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BE0" w:rsidRPr="007A4B32" w:rsidRDefault="006F7BE0" w:rsidP="007A4B32">
      <w:pPr>
        <w:ind w:firstLine="567"/>
        <w:jc w:val="center"/>
        <w:rPr>
          <w:rFonts w:ascii="Tahoma" w:hAnsi="Tahoma" w:cs="Tahoma"/>
          <w:sz w:val="20"/>
          <w:szCs w:val="20"/>
          <w:lang w:val="fr-FR"/>
        </w:rPr>
      </w:pPr>
    </w:p>
    <w:p w:rsidR="003E162A" w:rsidRPr="003E162A" w:rsidRDefault="003E162A" w:rsidP="007A4B32">
      <w:pPr>
        <w:pStyle w:val="Titolo5"/>
        <w:ind w:firstLine="567"/>
        <w:jc w:val="center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BE0" w:rsidRPr="003E162A" w:rsidRDefault="006F7BE0" w:rsidP="003E162A">
      <w:pPr>
        <w:pStyle w:val="Titolo5"/>
        <w:shd w:val="clear" w:color="auto" w:fill="B4C6E7" w:themeFill="accent1" w:themeFillTint="66"/>
        <w:ind w:firstLine="567"/>
        <w:jc w:val="center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RELAZIONE FINALE</w:t>
      </w:r>
    </w:p>
    <w:p w:rsidR="006F7BE0" w:rsidRPr="003E162A" w:rsidRDefault="006F7BE0" w:rsidP="007A4B32">
      <w:pPr>
        <w:ind w:firstLine="567"/>
        <w:jc w:val="center"/>
        <w:rPr>
          <w:rFonts w:ascii="Tahoma" w:hAnsi="Tahoma" w:cs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Tahoma" w:hAnsi="Tahoma" w:cs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Attività di sostegno</w:t>
      </w:r>
    </w:p>
    <w:p w:rsidR="00595D6B" w:rsidRDefault="006F7BE0" w:rsidP="007A4B32">
      <w:pPr>
        <w:ind w:firstLine="567"/>
        <w:jc w:val="center"/>
        <w:rPr>
          <w:rFonts w:ascii="Tahoma" w:hAnsi="Tahoma" w:cs="Tahoma"/>
          <w:sz w:val="20"/>
          <w:szCs w:val="20"/>
        </w:rPr>
      </w:pPr>
      <w:r w:rsidRPr="007A4B32">
        <w:rPr>
          <w:rFonts w:ascii="Tahoma" w:hAnsi="Tahoma" w:cs="Tahoma"/>
          <w:sz w:val="20"/>
          <w:szCs w:val="20"/>
        </w:rPr>
        <w:t>ALUNN</w:t>
      </w:r>
      <w:r w:rsidR="00DE3F53">
        <w:rPr>
          <w:rFonts w:ascii="Tahoma" w:hAnsi="Tahoma" w:cs="Tahoma"/>
          <w:sz w:val="20"/>
          <w:szCs w:val="20"/>
        </w:rPr>
        <w:t>O</w:t>
      </w:r>
      <w:r w:rsidRPr="007A4B32">
        <w:rPr>
          <w:rFonts w:ascii="Tahoma" w:hAnsi="Tahoma" w:cs="Tahoma"/>
          <w:sz w:val="20"/>
          <w:szCs w:val="20"/>
        </w:rPr>
        <w:t xml:space="preserve"> </w:t>
      </w:r>
      <w:r w:rsidR="00DE3F53">
        <w:rPr>
          <w:rFonts w:ascii="Tahoma" w:hAnsi="Tahoma" w:cs="Tahoma"/>
          <w:sz w:val="20"/>
          <w:szCs w:val="20"/>
        </w:rPr>
        <w:t xml:space="preserve"> </w:t>
      </w:r>
      <w:r w:rsidRPr="007A4B32">
        <w:rPr>
          <w:rFonts w:ascii="Tahoma" w:hAnsi="Tahoma" w:cs="Tahoma"/>
          <w:sz w:val="20"/>
          <w:szCs w:val="20"/>
        </w:rPr>
        <w:t xml:space="preserve">CLASSE </w:t>
      </w:r>
    </w:p>
    <w:p w:rsidR="006F7BE0" w:rsidRPr="007A4B32" w:rsidRDefault="006F7BE0" w:rsidP="007A4B32">
      <w:pPr>
        <w:ind w:firstLine="567"/>
        <w:jc w:val="center"/>
        <w:rPr>
          <w:rFonts w:ascii="Tahoma" w:hAnsi="Tahoma" w:cs="Tahoma"/>
          <w:sz w:val="20"/>
          <w:szCs w:val="20"/>
        </w:rPr>
      </w:pPr>
      <w:r w:rsidRPr="007A4B32">
        <w:rPr>
          <w:rFonts w:ascii="Tahoma" w:hAnsi="Tahoma" w:cs="Tahoma"/>
          <w:sz w:val="20"/>
          <w:szCs w:val="20"/>
        </w:rPr>
        <w:t xml:space="preserve">Anno scolastico </w:t>
      </w:r>
    </w:p>
    <w:p w:rsidR="006F7BE0" w:rsidRPr="003E162A" w:rsidRDefault="006F7BE0" w:rsidP="007A4B32">
      <w:pPr>
        <w:ind w:firstLine="567"/>
        <w:jc w:val="both"/>
        <w:rPr>
          <w:rFonts w:ascii="Tahoma" w:hAnsi="Tahoma" w:cs="Tahoma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874" w:rsidRDefault="00BF2874" w:rsidP="007A4B32">
      <w:pPr>
        <w:pStyle w:val="Testodelblocco"/>
        <w:spacing w:line="240" w:lineRule="auto"/>
        <w:ind w:left="0" w:right="0" w:firstLine="567"/>
        <w:rPr>
          <w:rFonts w:ascii="Tahoma" w:hAnsi="Tahoma" w:cs="Tahoma"/>
          <w:sz w:val="20"/>
          <w:szCs w:val="20"/>
        </w:rPr>
      </w:pPr>
    </w:p>
    <w:p w:rsidR="0081270B" w:rsidRDefault="006F7BE0" w:rsidP="007A4B32">
      <w:pPr>
        <w:pStyle w:val="Testodelblocco"/>
        <w:spacing w:line="240" w:lineRule="auto"/>
        <w:ind w:left="0" w:right="0" w:firstLine="567"/>
        <w:rPr>
          <w:rFonts w:ascii="Tahoma" w:hAnsi="Tahoma" w:cs="Tahoma"/>
          <w:sz w:val="20"/>
          <w:szCs w:val="20"/>
        </w:rPr>
      </w:pPr>
      <w:r w:rsidRPr="007A4B32">
        <w:rPr>
          <w:rFonts w:ascii="Tahoma" w:hAnsi="Tahoma" w:cs="Tahoma"/>
          <w:sz w:val="20"/>
          <w:szCs w:val="20"/>
        </w:rPr>
        <w:t>Insegnante di sostegno specializzato:</w:t>
      </w:r>
      <w:r w:rsidR="00575BF2">
        <w:rPr>
          <w:rFonts w:ascii="Tahoma" w:hAnsi="Tahoma" w:cs="Tahoma"/>
          <w:sz w:val="20"/>
          <w:szCs w:val="20"/>
        </w:rPr>
        <w:t xml:space="preserve"> </w:t>
      </w:r>
    </w:p>
    <w:p w:rsidR="006F7BE0" w:rsidRPr="007A4B32" w:rsidRDefault="0081270B" w:rsidP="007A4B32">
      <w:pPr>
        <w:pStyle w:val="Testodelblocco"/>
        <w:spacing w:line="240" w:lineRule="auto"/>
        <w:ind w:left="0" w:right="0" w:firstLine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per</w:t>
      </w:r>
      <w:r w:rsidR="006F7BE0" w:rsidRPr="007A4B32">
        <w:rPr>
          <w:rFonts w:ascii="Tahoma" w:hAnsi="Tahoma" w:cs="Tahoma"/>
          <w:sz w:val="20"/>
          <w:szCs w:val="20"/>
        </w:rPr>
        <w:t xml:space="preserve"> ore settimanali</w:t>
      </w:r>
    </w:p>
    <w:p w:rsidR="00575BF2" w:rsidRDefault="00575BF2" w:rsidP="00282D01">
      <w:pPr>
        <w:pStyle w:val="Testodelblocco"/>
        <w:spacing w:line="240" w:lineRule="auto"/>
        <w:ind w:left="0" w:right="0" w:firstLine="567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324C3F" w:rsidRPr="003E162A" w:rsidRDefault="006F7BE0" w:rsidP="00282D01">
      <w:pPr>
        <w:pStyle w:val="Testodelblocco"/>
        <w:spacing w:line="240" w:lineRule="auto"/>
        <w:ind w:left="0" w:right="0" w:firstLine="567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A4B32">
        <w:rPr>
          <w:rFonts w:ascii="Tahoma" w:hAnsi="Tahoma" w:cs="Tahoma"/>
          <w:sz w:val="20"/>
          <w:szCs w:val="20"/>
        </w:rPr>
        <w:t>R</w:t>
      </w:r>
      <w:r w:rsidR="00F2596F" w:rsidRPr="007A4B32">
        <w:rPr>
          <w:rFonts w:ascii="Tahoma" w:hAnsi="Tahoma" w:cs="Tahoma"/>
          <w:sz w:val="20"/>
          <w:szCs w:val="20"/>
        </w:rPr>
        <w:t>eferente dei servizi dell’A.S.L</w:t>
      </w:r>
      <w:r w:rsidRPr="007A4B32">
        <w:rPr>
          <w:rFonts w:ascii="Tahoma" w:hAnsi="Tahoma" w:cs="Tahoma"/>
          <w:sz w:val="20"/>
          <w:szCs w:val="20"/>
        </w:rPr>
        <w:t>: dott</w:t>
      </w:r>
      <w:r w:rsidR="00324C3F" w:rsidRPr="007A4B32">
        <w:rPr>
          <w:rFonts w:ascii="Tahoma" w:hAnsi="Tahoma" w:cs="Tahoma"/>
          <w:sz w:val="20"/>
          <w:szCs w:val="20"/>
        </w:rPr>
        <w:t xml:space="preserve">. </w:t>
      </w:r>
    </w:p>
    <w:p w:rsidR="00282D01" w:rsidRPr="003E162A" w:rsidRDefault="00282D01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F2874" w:rsidRPr="003E162A" w:rsidRDefault="00BF2874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F7BE0" w:rsidRPr="003E162A" w:rsidRDefault="006F7BE0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DIAGNOSI CLINICA</w:t>
      </w:r>
    </w:p>
    <w:p w:rsidR="00575BF2" w:rsidRPr="00575BF2" w:rsidRDefault="00575BF2" w:rsidP="00575BF2">
      <w:r>
        <w:t>.</w:t>
      </w:r>
    </w:p>
    <w:p w:rsidR="009329CD" w:rsidRPr="007A4B32" w:rsidRDefault="009329CD" w:rsidP="007A4B32">
      <w:pPr>
        <w:ind w:firstLine="567"/>
        <w:rPr>
          <w:rFonts w:ascii="Tahoma" w:hAnsi="Tahoma" w:cs="Tahoma"/>
          <w:sz w:val="20"/>
          <w:szCs w:val="20"/>
        </w:rPr>
      </w:pPr>
    </w:p>
    <w:p w:rsidR="00872165" w:rsidRPr="007A4B32" w:rsidRDefault="00872165" w:rsidP="007A4B32">
      <w:pPr>
        <w:ind w:firstLine="567"/>
        <w:jc w:val="both"/>
        <w:rPr>
          <w:rFonts w:ascii="Tahoma" w:hAnsi="Tahoma" w:cs="Tahoma"/>
          <w:sz w:val="20"/>
          <w:szCs w:val="20"/>
        </w:rPr>
      </w:pPr>
    </w:p>
    <w:p w:rsidR="006F7BE0" w:rsidRPr="003E162A" w:rsidRDefault="006F7BE0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PROFILO DELL’ALUNN</w:t>
      </w:r>
      <w:r w:rsidR="00282D01"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O/</w:t>
      </w:r>
      <w:r w:rsidR="00324C3F"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</w:p>
    <w:p w:rsidR="001A1DCB" w:rsidRPr="001A1DCB" w:rsidRDefault="001A1DCB" w:rsidP="00AC2E36">
      <w:pPr>
        <w:jc w:val="both"/>
      </w:pPr>
      <w:r>
        <w:t xml:space="preserve">         </w:t>
      </w:r>
    </w:p>
    <w:p w:rsidR="009329CD" w:rsidRPr="007A4B32" w:rsidRDefault="009329CD" w:rsidP="007A4B32">
      <w:pPr>
        <w:ind w:firstLine="567"/>
        <w:jc w:val="both"/>
        <w:rPr>
          <w:rFonts w:ascii="Tahoma" w:hAnsi="Tahoma" w:cs="Tahoma"/>
          <w:sz w:val="20"/>
          <w:szCs w:val="20"/>
        </w:rPr>
      </w:pPr>
    </w:p>
    <w:p w:rsidR="009329CD" w:rsidRPr="007A4B32" w:rsidRDefault="009329CD" w:rsidP="007A4B32">
      <w:pPr>
        <w:ind w:firstLine="567"/>
        <w:rPr>
          <w:sz w:val="20"/>
          <w:szCs w:val="20"/>
        </w:rPr>
      </w:pPr>
    </w:p>
    <w:p w:rsidR="006F7BE0" w:rsidRPr="003E162A" w:rsidRDefault="006F7BE0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OBIETTIVI EDUCATIVI E DIDATTICI REALIZZATI</w:t>
      </w:r>
    </w:p>
    <w:p w:rsidR="009329CD" w:rsidRDefault="009329CD" w:rsidP="007A4B32">
      <w:pPr>
        <w:ind w:firstLine="567"/>
        <w:rPr>
          <w:rFonts w:ascii="Verdana" w:hAnsi="Verdana"/>
          <w:sz w:val="20"/>
          <w:szCs w:val="20"/>
        </w:rPr>
      </w:pPr>
    </w:p>
    <w:p w:rsidR="00BF2874" w:rsidRPr="007A4B32" w:rsidRDefault="00BF2874" w:rsidP="007A4B32">
      <w:pPr>
        <w:ind w:firstLine="567"/>
        <w:rPr>
          <w:rFonts w:ascii="Verdana" w:hAnsi="Verdana"/>
          <w:sz w:val="20"/>
          <w:szCs w:val="20"/>
        </w:rPr>
      </w:pPr>
    </w:p>
    <w:p w:rsidR="00180F39" w:rsidRPr="003E162A" w:rsidRDefault="00B16603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CONTENUTI</w:t>
      </w:r>
    </w:p>
    <w:p w:rsidR="00B16603" w:rsidRPr="003E162A" w:rsidRDefault="00B16603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B16603" w:rsidRPr="007A4B32" w:rsidRDefault="00B16603" w:rsidP="007A4B32">
      <w:pPr>
        <w:ind w:firstLine="567"/>
        <w:rPr>
          <w:rFonts w:ascii="Verdana" w:hAnsi="Verdana"/>
          <w:sz w:val="20"/>
          <w:szCs w:val="20"/>
        </w:rPr>
      </w:pPr>
    </w:p>
    <w:p w:rsidR="006F7BE0" w:rsidRPr="003E162A" w:rsidRDefault="006F7BE0" w:rsidP="007A4B32">
      <w:pPr>
        <w:pStyle w:val="Titolo5"/>
        <w:ind w:firstLine="567"/>
        <w:jc w:val="both"/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Tahoma" w:hAnsi="Tahoma" w:cs="Tahoma"/>
          <w:b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VALUTAZIONE </w:t>
      </w:r>
    </w:p>
    <w:p w:rsidR="006F7BE0" w:rsidRDefault="00466915" w:rsidP="00466915">
      <w:pPr>
        <w:ind w:left="600"/>
      </w:pPr>
      <w:r>
        <w:t>.</w:t>
      </w:r>
    </w:p>
    <w:p w:rsidR="00466915" w:rsidRDefault="00466915" w:rsidP="00466915">
      <w:pPr>
        <w:ind w:left="480"/>
        <w:rPr>
          <w:rFonts w:ascii="Tahoma" w:hAnsi="Tahoma" w:cs="Tahoma"/>
          <w:sz w:val="20"/>
          <w:szCs w:val="20"/>
        </w:rPr>
      </w:pPr>
    </w:p>
    <w:p w:rsidR="00D1362F" w:rsidRDefault="00D1362F" w:rsidP="007A4B32">
      <w:pPr>
        <w:ind w:firstLine="567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(SOLO CLASSI TERZE)</w:t>
      </w:r>
    </w:p>
    <w:p w:rsidR="00D1362F" w:rsidRPr="003E162A" w:rsidRDefault="00D1362F" w:rsidP="00D1362F">
      <w:pPr>
        <w:pStyle w:val="Titolo5"/>
        <w:ind w:firstLine="567"/>
        <w:jc w:val="both"/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ORIENTAMENTO</w:t>
      </w:r>
    </w:p>
    <w:p w:rsidR="00D1362F" w:rsidRPr="00C2063F" w:rsidRDefault="00D1362F" w:rsidP="00D1362F"/>
    <w:p w:rsidR="00D1362F" w:rsidRPr="00793A59" w:rsidRDefault="00D1362F" w:rsidP="00D1362F">
      <w:pPr>
        <w:rPr>
          <w:rFonts w:ascii="Verdana" w:hAnsi="Verdana"/>
          <w:sz w:val="22"/>
          <w:szCs w:val="22"/>
        </w:rPr>
      </w:pPr>
    </w:p>
    <w:p w:rsidR="00D1362F" w:rsidRPr="003E162A" w:rsidRDefault="00D1362F" w:rsidP="00D1362F">
      <w:pPr>
        <w:pStyle w:val="Titolo5"/>
        <w:ind w:firstLine="567"/>
        <w:jc w:val="both"/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PROVE SCRITTE</w:t>
      </w:r>
    </w:p>
    <w:p w:rsidR="00D1362F" w:rsidRPr="00431904" w:rsidRDefault="00D1362F" w:rsidP="00D1362F"/>
    <w:p w:rsidR="00D1362F" w:rsidRDefault="00D1362F" w:rsidP="00D1362F">
      <w:pPr>
        <w:ind w:firstLine="567"/>
        <w:jc w:val="both"/>
        <w:rPr>
          <w:rFonts w:ascii="Verdana" w:hAnsi="Verdana"/>
          <w:b/>
          <w:sz w:val="22"/>
          <w:szCs w:val="22"/>
        </w:rPr>
      </w:pPr>
      <w:r w:rsidRPr="001569F0">
        <w:rPr>
          <w:rFonts w:ascii="Verdana" w:hAnsi="Verdana"/>
          <w:b/>
          <w:sz w:val="22"/>
          <w:szCs w:val="22"/>
        </w:rPr>
        <w:t>Prova scritta di italiano</w:t>
      </w:r>
      <w:r>
        <w:rPr>
          <w:rFonts w:ascii="Verdana" w:hAnsi="Verdana"/>
          <w:b/>
          <w:sz w:val="22"/>
          <w:szCs w:val="22"/>
        </w:rPr>
        <w:t>:</w:t>
      </w:r>
    </w:p>
    <w:p w:rsidR="00D1362F" w:rsidRDefault="00D1362F" w:rsidP="00D1362F">
      <w:pPr>
        <w:ind w:firstLine="567"/>
        <w:jc w:val="both"/>
        <w:rPr>
          <w:rFonts w:ascii="Verdana" w:hAnsi="Verdana"/>
          <w:b/>
          <w:sz w:val="22"/>
          <w:szCs w:val="22"/>
        </w:rPr>
      </w:pPr>
      <w:r w:rsidRPr="001569F0">
        <w:rPr>
          <w:rFonts w:ascii="Verdana" w:hAnsi="Verdana"/>
          <w:b/>
          <w:sz w:val="22"/>
          <w:szCs w:val="22"/>
        </w:rPr>
        <w:t xml:space="preserve">Prova scritta di </w:t>
      </w:r>
      <w:r>
        <w:rPr>
          <w:rFonts w:ascii="Verdana" w:hAnsi="Verdana"/>
          <w:b/>
          <w:sz w:val="22"/>
          <w:szCs w:val="22"/>
        </w:rPr>
        <w:t xml:space="preserve">matematica: </w:t>
      </w:r>
    </w:p>
    <w:p w:rsidR="00D1362F" w:rsidRPr="006D3CDD" w:rsidRDefault="00D1362F" w:rsidP="00D1362F">
      <w:pPr>
        <w:ind w:firstLine="567"/>
        <w:jc w:val="both"/>
        <w:rPr>
          <w:rFonts w:ascii="Verdana" w:hAnsi="Verdana"/>
          <w:sz w:val="22"/>
          <w:szCs w:val="22"/>
        </w:rPr>
      </w:pPr>
      <w:r w:rsidRPr="001569F0">
        <w:rPr>
          <w:rFonts w:ascii="Verdana" w:hAnsi="Verdana"/>
          <w:b/>
          <w:sz w:val="22"/>
          <w:szCs w:val="22"/>
        </w:rPr>
        <w:t xml:space="preserve">Prova scritta di </w:t>
      </w:r>
      <w:r>
        <w:rPr>
          <w:rFonts w:ascii="Verdana" w:hAnsi="Verdana"/>
          <w:b/>
          <w:sz w:val="22"/>
          <w:szCs w:val="22"/>
        </w:rPr>
        <w:t xml:space="preserve">inglese: </w:t>
      </w:r>
    </w:p>
    <w:p w:rsidR="00D1362F" w:rsidRDefault="00D1362F" w:rsidP="00D1362F">
      <w:pPr>
        <w:ind w:firstLine="567"/>
        <w:jc w:val="both"/>
        <w:rPr>
          <w:rFonts w:ascii="Verdana" w:hAnsi="Verdana"/>
          <w:b/>
          <w:sz w:val="22"/>
          <w:szCs w:val="22"/>
        </w:rPr>
      </w:pPr>
      <w:r w:rsidRPr="001569F0">
        <w:rPr>
          <w:rFonts w:ascii="Verdana" w:hAnsi="Verdana"/>
          <w:b/>
          <w:sz w:val="22"/>
          <w:szCs w:val="22"/>
        </w:rPr>
        <w:t xml:space="preserve">Prova scritta di </w:t>
      </w:r>
      <w:r>
        <w:rPr>
          <w:rFonts w:ascii="Verdana" w:hAnsi="Verdana"/>
          <w:b/>
          <w:sz w:val="22"/>
          <w:szCs w:val="22"/>
        </w:rPr>
        <w:t xml:space="preserve">francese: </w:t>
      </w:r>
    </w:p>
    <w:p w:rsidR="00D1362F" w:rsidRPr="001569F0" w:rsidRDefault="00D1362F" w:rsidP="00D1362F">
      <w:pPr>
        <w:ind w:firstLine="567"/>
        <w:jc w:val="both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Prova Nazionale: </w:t>
      </w:r>
    </w:p>
    <w:p w:rsidR="00D1362F" w:rsidRPr="003E162A" w:rsidRDefault="00D1362F" w:rsidP="00D1362F">
      <w:pPr>
        <w:pStyle w:val="Titolo5"/>
        <w:spacing w:line="360" w:lineRule="auto"/>
        <w:ind w:firstLine="567"/>
        <w:jc w:val="both"/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1362F" w:rsidRPr="003E162A" w:rsidRDefault="00D1362F" w:rsidP="00D1362F">
      <w:pPr>
        <w:pStyle w:val="Titolo5"/>
        <w:ind w:firstLine="567"/>
        <w:jc w:val="both"/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162A"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CRITERI PER </w:t>
      </w:r>
      <w:smartTag w:uri="urn:schemas-microsoft-com:office:smarttags" w:element="PersonName">
        <w:smartTagPr>
          <w:attr w:name="ProductID" w:val="LA CONDUZIONE DEL"/>
        </w:smartTagPr>
        <w:r w:rsidRPr="003E162A">
          <w:rPr>
            <w:rFonts w:ascii="Verdana" w:hAnsi="Verdana" w:cs="Tahoma"/>
            <w:b/>
            <w:sz w:val="22"/>
            <w:szCs w:val="22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LA CONDUZIONE DEL</w:t>
        </w:r>
      </w:smartTag>
      <w:r w:rsidRPr="003E162A">
        <w:rPr>
          <w:rFonts w:ascii="Verdana" w:hAnsi="Verdana" w:cs="Tahoma"/>
          <w:b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COLLOQUIO D’ESAME</w:t>
      </w:r>
    </w:p>
    <w:p w:rsidR="00D1362F" w:rsidRPr="006D3CDD" w:rsidRDefault="00D1362F" w:rsidP="00D1362F"/>
    <w:p w:rsidR="00D1362F" w:rsidRPr="007A4B32" w:rsidRDefault="00D1362F" w:rsidP="007A4B32">
      <w:pPr>
        <w:ind w:firstLine="567"/>
        <w:rPr>
          <w:rFonts w:ascii="Tahoma" w:hAnsi="Tahoma" w:cs="Tahoma"/>
          <w:sz w:val="20"/>
          <w:szCs w:val="20"/>
        </w:rPr>
      </w:pPr>
    </w:p>
    <w:p w:rsidR="006F7BE0" w:rsidRPr="007A4B32" w:rsidRDefault="006F7BE0" w:rsidP="007A4B32">
      <w:pPr>
        <w:ind w:firstLine="567"/>
        <w:rPr>
          <w:rFonts w:ascii="Tahoma" w:hAnsi="Tahoma" w:cs="Tahoma"/>
          <w:sz w:val="20"/>
          <w:szCs w:val="20"/>
        </w:rPr>
      </w:pPr>
      <w:r w:rsidRPr="007A4B32">
        <w:rPr>
          <w:rFonts w:ascii="Tahoma" w:hAnsi="Tahoma" w:cs="Tahoma"/>
          <w:sz w:val="20"/>
          <w:szCs w:val="20"/>
        </w:rPr>
        <w:t xml:space="preserve">San Lazzaro di Savena, </w:t>
      </w:r>
    </w:p>
    <w:p w:rsidR="006F7BE0" w:rsidRPr="007A4B32" w:rsidRDefault="006F7BE0" w:rsidP="007A4B32">
      <w:pPr>
        <w:ind w:firstLine="567"/>
        <w:rPr>
          <w:rFonts w:ascii="Tahoma" w:hAnsi="Tahoma" w:cs="Tahoma"/>
          <w:sz w:val="20"/>
          <w:szCs w:val="20"/>
        </w:rPr>
      </w:pPr>
    </w:p>
    <w:p w:rsidR="00DE3F53" w:rsidRDefault="006F7BE0" w:rsidP="0081270B">
      <w:pPr>
        <w:ind w:firstLine="567"/>
        <w:jc w:val="right"/>
      </w:pPr>
      <w:r w:rsidRPr="007A4B32">
        <w:rPr>
          <w:rFonts w:ascii="Tahoma" w:hAnsi="Tahoma" w:cs="Tahoma"/>
          <w:sz w:val="20"/>
          <w:szCs w:val="20"/>
        </w:rPr>
        <w:t>L’insegnante di sostegno</w:t>
      </w:r>
      <w:r w:rsidR="00DE3F53" w:rsidRPr="00DE3F53">
        <w:t xml:space="preserve">                                                                                                                                     </w:t>
      </w:r>
      <w:r w:rsidR="00DE3F53">
        <w:t xml:space="preserve">      </w:t>
      </w:r>
    </w:p>
    <w:p w:rsidR="00DE3F53" w:rsidRDefault="00DE3F53" w:rsidP="007A4B32">
      <w:pPr>
        <w:ind w:firstLine="567"/>
      </w:pPr>
    </w:p>
    <w:p w:rsidR="00CE36D3" w:rsidRPr="00DE3F53" w:rsidRDefault="00DE3F53" w:rsidP="007A4B32">
      <w:pPr>
        <w:ind w:firstLine="567"/>
      </w:pPr>
      <w:r>
        <w:t xml:space="preserve">                                                                                                                                         </w:t>
      </w:r>
    </w:p>
    <w:sectPr w:rsidR="00CE36D3" w:rsidRPr="00DE3F53" w:rsidSect="003E162A">
      <w:headerReference w:type="default" r:id="rId7"/>
      <w:footerReference w:type="even" r:id="rId8"/>
      <w:footerReference w:type="default" r:id="rId9"/>
      <w:pgSz w:w="12240" w:h="15840"/>
      <w:pgMar w:top="720" w:right="720" w:bottom="720" w:left="720" w:header="720" w:footer="72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5B49" w:rsidRDefault="001D5B49">
      <w:r>
        <w:separator/>
      </w:r>
    </w:p>
  </w:endnote>
  <w:endnote w:type="continuationSeparator" w:id="0">
    <w:p w:rsidR="001D5B49" w:rsidRDefault="001D5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doni Bk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212" w:rsidRDefault="00EB5212" w:rsidP="006F7BE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B5212" w:rsidRDefault="00EB5212" w:rsidP="006F7BE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5212" w:rsidRPr="00872165" w:rsidRDefault="00EB5212" w:rsidP="006F7BE0">
    <w:pPr>
      <w:pStyle w:val="Pidipagina"/>
      <w:ind w:right="360"/>
      <w:rPr>
        <w:rFonts w:ascii="Script MT Bold" w:hAnsi="Script MT Bol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5B49" w:rsidRDefault="001D5B49">
      <w:r>
        <w:separator/>
      </w:r>
    </w:p>
  </w:footnote>
  <w:footnote w:type="continuationSeparator" w:id="0">
    <w:p w:rsidR="001D5B49" w:rsidRDefault="001D5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162A" w:rsidRDefault="003E162A" w:rsidP="003E162A">
    <w:pPr>
      <w:pStyle w:val="Intestazione"/>
      <w:jc w:val="center"/>
    </w:pPr>
    <w:r w:rsidRPr="00BD1460">
      <w:rPr>
        <w:noProof/>
      </w:rPr>
      <w:drawing>
        <wp:inline distT="0" distB="0" distL="0" distR="0">
          <wp:extent cx="6610350" cy="1057275"/>
          <wp:effectExtent l="0" t="0" r="0" b="0"/>
          <wp:docPr id="2" name="Immagine 3" descr="Pon_Logo_full_MIUR_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on_Logo_full_MIUR_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03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162A" w:rsidRPr="00747630" w:rsidRDefault="003E162A" w:rsidP="003E162A">
    <w:pPr>
      <w:pStyle w:val="Intestazione"/>
      <w:tabs>
        <w:tab w:val="left" w:pos="8550"/>
      </w:tabs>
      <w:spacing w:before="120" w:line="260" w:lineRule="exact"/>
      <w:ind w:left="-142"/>
      <w:jc w:val="center"/>
      <w:rPr>
        <w:rFonts w:ascii="Bodoni Bk BT" w:hAnsi="Bodoni Bk BT"/>
        <w:b/>
        <w:spacing w:val="80"/>
        <w:sz w:val="28"/>
        <w:szCs w:val="28"/>
      </w:rPr>
    </w:pPr>
    <w:r w:rsidRPr="00747630">
      <w:rPr>
        <w:rFonts w:ascii="Bodoni Bk BT" w:hAnsi="Bodoni Bk BT"/>
        <w:b/>
        <w:spacing w:val="80"/>
        <w:sz w:val="28"/>
        <w:szCs w:val="28"/>
      </w:rPr>
      <w:t>ISTITUTO COMPRENSIVO N.1</w:t>
    </w:r>
  </w:p>
  <w:p w:rsidR="003E162A" w:rsidRPr="00747630" w:rsidRDefault="003E162A" w:rsidP="003E162A">
    <w:pPr>
      <w:pStyle w:val="Intestazione"/>
      <w:tabs>
        <w:tab w:val="clear" w:pos="4819"/>
        <w:tab w:val="clear" w:pos="9638"/>
      </w:tabs>
      <w:ind w:left="-142"/>
      <w:jc w:val="center"/>
      <w:rPr>
        <w:rFonts w:ascii="Bodoni Bk BT" w:hAnsi="Bodoni Bk BT"/>
        <w:spacing w:val="40"/>
      </w:rPr>
    </w:pPr>
    <w:r w:rsidRPr="00747630">
      <w:rPr>
        <w:rFonts w:ascii="Bodoni Bk BT" w:hAnsi="Bodoni Bk BT"/>
        <w:spacing w:val="40"/>
      </w:rPr>
      <w:t>40068 San Lazzaro di Savena (Bo)</w:t>
    </w:r>
  </w:p>
  <w:p w:rsidR="003E162A" w:rsidRPr="00747630" w:rsidRDefault="003E162A" w:rsidP="003E162A">
    <w:pPr>
      <w:pStyle w:val="Intestazione"/>
      <w:ind w:left="-142"/>
      <w:jc w:val="center"/>
      <w:rPr>
        <w:rFonts w:ascii="Bodoni Bk BT" w:hAnsi="Bodoni Bk BT"/>
      </w:rPr>
    </w:pPr>
    <w:r w:rsidRPr="00747630">
      <w:rPr>
        <w:rFonts w:ascii="Bodoni Bk BT" w:hAnsi="Bodoni Bk BT"/>
      </w:rPr>
      <w:t>Via Repubblica, 25 - Tel e Fax 051 460060 - 051 6270222</w:t>
    </w:r>
  </w:p>
  <w:p w:rsidR="003E162A" w:rsidRPr="00747630" w:rsidRDefault="003E162A" w:rsidP="003E162A">
    <w:pPr>
      <w:pStyle w:val="Intestazione"/>
      <w:ind w:left="-142"/>
      <w:jc w:val="center"/>
      <w:rPr>
        <w:rStyle w:val="Enfasigrassetto"/>
        <w:rFonts w:ascii="Calibri" w:hAnsi="Calibri" w:cs="Arial"/>
      </w:rPr>
    </w:pPr>
    <w:r w:rsidRPr="00747630">
      <w:rPr>
        <w:rStyle w:val="Enfasigrassetto"/>
        <w:rFonts w:ascii="Calibri" w:hAnsi="Calibri" w:cs="Arial"/>
      </w:rPr>
      <w:t xml:space="preserve">E mail  </w:t>
    </w:r>
    <w:hyperlink r:id="rId2" w:history="1">
      <w:r w:rsidRPr="00747630">
        <w:rPr>
          <w:rStyle w:val="Collegamentoipertestuale"/>
          <w:rFonts w:ascii="Calibri" w:hAnsi="Calibri" w:cs="Arial"/>
        </w:rPr>
        <w:t>boic88100b@istruzione.it</w:t>
      </w:r>
    </w:hyperlink>
    <w:r w:rsidRPr="00747630">
      <w:rPr>
        <w:rStyle w:val="Enfasigrassetto"/>
        <w:rFonts w:ascii="Calibri" w:hAnsi="Calibri" w:cs="Arial"/>
      </w:rPr>
      <w:t xml:space="preserve">     Pec  </w:t>
    </w:r>
    <w:hyperlink r:id="rId3" w:history="1">
      <w:r w:rsidRPr="00747630">
        <w:rPr>
          <w:rStyle w:val="Collegamentoipertestuale"/>
          <w:rFonts w:ascii="Calibri" w:hAnsi="Calibri" w:cs="Arial"/>
        </w:rPr>
        <w:t>boic88100b@pec.istruzione.it</w:t>
      </w:r>
    </w:hyperlink>
  </w:p>
  <w:p w:rsidR="003E162A" w:rsidRDefault="003E162A" w:rsidP="003E162A">
    <w:pPr>
      <w:spacing w:after="120"/>
      <w:ind w:left="-142"/>
      <w:jc w:val="center"/>
    </w:pPr>
    <w:r w:rsidRPr="00747630">
      <w:rPr>
        <w:rFonts w:ascii="Calibri" w:hAnsi="Calibri" w:cs="Arial"/>
      </w:rPr>
      <w:t xml:space="preserve">Sito  </w:t>
    </w:r>
    <w:hyperlink r:id="rId4" w:history="1">
      <w:r w:rsidRPr="00747630">
        <w:rPr>
          <w:rStyle w:val="Collegamentoipertestuale"/>
          <w:rFonts w:ascii="Calibri" w:hAnsi="Calibri" w:cs="Arial"/>
        </w:rPr>
        <w:t>www.ic1sanlazzaro</w:t>
      </w:r>
    </w:hyperlink>
    <w:r w:rsidRPr="00747630">
      <w:rPr>
        <w:rFonts w:ascii="Calibri" w:hAnsi="Calibri" w:cs="Arial"/>
        <w:u w:val="single"/>
      </w:rPr>
      <w:t>disavena.gov.it</w:t>
    </w:r>
    <w:r w:rsidRPr="00747630">
      <w:rPr>
        <w:rFonts w:ascii="Calibri" w:hAnsi="Calibri" w:cs="Arial"/>
      </w:rPr>
      <w:t xml:space="preserve">      c.f. 91370210378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3B363803"/>
    <w:multiLevelType w:val="hybridMultilevel"/>
    <w:tmpl w:val="F14C7A1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323483"/>
    <w:multiLevelType w:val="hybridMultilevel"/>
    <w:tmpl w:val="53845EC8"/>
    <w:lvl w:ilvl="0" w:tplc="F95246C4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­"/>
        <w:legacy w:legacy="1" w:legacySpace="0" w:legacyIndent="283"/>
        <w:lvlJc w:val="left"/>
        <w:pPr>
          <w:ind w:left="1701" w:hanging="283"/>
        </w:pPr>
        <w:rPr>
          <w:sz w:val="24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BE0"/>
    <w:rsid w:val="000056F5"/>
    <w:rsid w:val="00015DA5"/>
    <w:rsid w:val="00025194"/>
    <w:rsid w:val="0003024C"/>
    <w:rsid w:val="00030C83"/>
    <w:rsid w:val="00033C01"/>
    <w:rsid w:val="0003602A"/>
    <w:rsid w:val="00037EC4"/>
    <w:rsid w:val="00044242"/>
    <w:rsid w:val="00044928"/>
    <w:rsid w:val="000466E4"/>
    <w:rsid w:val="000515C6"/>
    <w:rsid w:val="00051FC7"/>
    <w:rsid w:val="00052968"/>
    <w:rsid w:val="00070EEA"/>
    <w:rsid w:val="00072893"/>
    <w:rsid w:val="00080E3D"/>
    <w:rsid w:val="00084659"/>
    <w:rsid w:val="0008559C"/>
    <w:rsid w:val="00085A08"/>
    <w:rsid w:val="000866D4"/>
    <w:rsid w:val="000A0FE1"/>
    <w:rsid w:val="000A61DA"/>
    <w:rsid w:val="000B197D"/>
    <w:rsid w:val="000B2539"/>
    <w:rsid w:val="000C3E91"/>
    <w:rsid w:val="000C5E3C"/>
    <w:rsid w:val="000E1223"/>
    <w:rsid w:val="000E3922"/>
    <w:rsid w:val="000F33F4"/>
    <w:rsid w:val="00113B2C"/>
    <w:rsid w:val="00117147"/>
    <w:rsid w:val="00122725"/>
    <w:rsid w:val="0012546F"/>
    <w:rsid w:val="00130B25"/>
    <w:rsid w:val="00143496"/>
    <w:rsid w:val="0015106E"/>
    <w:rsid w:val="00157883"/>
    <w:rsid w:val="00161B4B"/>
    <w:rsid w:val="00173549"/>
    <w:rsid w:val="00175B73"/>
    <w:rsid w:val="00180F39"/>
    <w:rsid w:val="001837BB"/>
    <w:rsid w:val="001933A1"/>
    <w:rsid w:val="0019480F"/>
    <w:rsid w:val="00197486"/>
    <w:rsid w:val="001A1DCB"/>
    <w:rsid w:val="001B153D"/>
    <w:rsid w:val="001B72D4"/>
    <w:rsid w:val="001C11A9"/>
    <w:rsid w:val="001C439B"/>
    <w:rsid w:val="001C43BB"/>
    <w:rsid w:val="001D35BB"/>
    <w:rsid w:val="001D5A28"/>
    <w:rsid w:val="001D5B49"/>
    <w:rsid w:val="001D60A4"/>
    <w:rsid w:val="001E14D7"/>
    <w:rsid w:val="001E2CF9"/>
    <w:rsid w:val="002017DC"/>
    <w:rsid w:val="00202559"/>
    <w:rsid w:val="002026B6"/>
    <w:rsid w:val="00203EE3"/>
    <w:rsid w:val="002114AB"/>
    <w:rsid w:val="00213AEC"/>
    <w:rsid w:val="0021514B"/>
    <w:rsid w:val="00220303"/>
    <w:rsid w:val="00223AD1"/>
    <w:rsid w:val="00223FF4"/>
    <w:rsid w:val="002243BC"/>
    <w:rsid w:val="00225EF2"/>
    <w:rsid w:val="00225EF5"/>
    <w:rsid w:val="002320BC"/>
    <w:rsid w:val="00244A57"/>
    <w:rsid w:val="00260147"/>
    <w:rsid w:val="00260A58"/>
    <w:rsid w:val="0026362A"/>
    <w:rsid w:val="00271183"/>
    <w:rsid w:val="002714F8"/>
    <w:rsid w:val="002718F2"/>
    <w:rsid w:val="0027596B"/>
    <w:rsid w:val="00282D01"/>
    <w:rsid w:val="002857F8"/>
    <w:rsid w:val="00290A93"/>
    <w:rsid w:val="00293A3E"/>
    <w:rsid w:val="002A0CA6"/>
    <w:rsid w:val="002A4142"/>
    <w:rsid w:val="002A6C33"/>
    <w:rsid w:val="002B0A96"/>
    <w:rsid w:val="002B0BAA"/>
    <w:rsid w:val="002B583F"/>
    <w:rsid w:val="002B604F"/>
    <w:rsid w:val="002C7264"/>
    <w:rsid w:val="002E2E77"/>
    <w:rsid w:val="002E4F3E"/>
    <w:rsid w:val="002E6325"/>
    <w:rsid w:val="002E739F"/>
    <w:rsid w:val="002F108A"/>
    <w:rsid w:val="002F585E"/>
    <w:rsid w:val="002F759F"/>
    <w:rsid w:val="00314C42"/>
    <w:rsid w:val="00321D20"/>
    <w:rsid w:val="00322CC9"/>
    <w:rsid w:val="00324C3F"/>
    <w:rsid w:val="00327E28"/>
    <w:rsid w:val="00332B82"/>
    <w:rsid w:val="00334E25"/>
    <w:rsid w:val="00352120"/>
    <w:rsid w:val="00356F08"/>
    <w:rsid w:val="0036034F"/>
    <w:rsid w:val="00363A44"/>
    <w:rsid w:val="003677CE"/>
    <w:rsid w:val="0037359C"/>
    <w:rsid w:val="003773B5"/>
    <w:rsid w:val="00380631"/>
    <w:rsid w:val="00382C69"/>
    <w:rsid w:val="0039159A"/>
    <w:rsid w:val="00391937"/>
    <w:rsid w:val="00391A8C"/>
    <w:rsid w:val="00392CD2"/>
    <w:rsid w:val="00393B33"/>
    <w:rsid w:val="0039565D"/>
    <w:rsid w:val="003A072D"/>
    <w:rsid w:val="003A491A"/>
    <w:rsid w:val="003A5168"/>
    <w:rsid w:val="003B6712"/>
    <w:rsid w:val="003D3722"/>
    <w:rsid w:val="003D4A2C"/>
    <w:rsid w:val="003D51DE"/>
    <w:rsid w:val="003E162A"/>
    <w:rsid w:val="003E3714"/>
    <w:rsid w:val="003F000A"/>
    <w:rsid w:val="003F2D41"/>
    <w:rsid w:val="003F3A87"/>
    <w:rsid w:val="003F3B36"/>
    <w:rsid w:val="003F3F00"/>
    <w:rsid w:val="003F4154"/>
    <w:rsid w:val="003F4E73"/>
    <w:rsid w:val="003F5C60"/>
    <w:rsid w:val="00402634"/>
    <w:rsid w:val="00410095"/>
    <w:rsid w:val="00410869"/>
    <w:rsid w:val="004108C9"/>
    <w:rsid w:val="00412CA1"/>
    <w:rsid w:val="0041432A"/>
    <w:rsid w:val="00420B21"/>
    <w:rsid w:val="004232E1"/>
    <w:rsid w:val="00434EBA"/>
    <w:rsid w:val="004358F0"/>
    <w:rsid w:val="00435C35"/>
    <w:rsid w:val="00437C5A"/>
    <w:rsid w:val="004411CF"/>
    <w:rsid w:val="00447E0C"/>
    <w:rsid w:val="004568F5"/>
    <w:rsid w:val="004603DB"/>
    <w:rsid w:val="0046313F"/>
    <w:rsid w:val="00466915"/>
    <w:rsid w:val="00472D6D"/>
    <w:rsid w:val="00480476"/>
    <w:rsid w:val="00480B90"/>
    <w:rsid w:val="004829C2"/>
    <w:rsid w:val="004864FE"/>
    <w:rsid w:val="004979F8"/>
    <w:rsid w:val="004A0EA5"/>
    <w:rsid w:val="004A26C5"/>
    <w:rsid w:val="004A3526"/>
    <w:rsid w:val="004B2281"/>
    <w:rsid w:val="004B63DF"/>
    <w:rsid w:val="004B6893"/>
    <w:rsid w:val="004C41D9"/>
    <w:rsid w:val="004C755E"/>
    <w:rsid w:val="004D1028"/>
    <w:rsid w:val="004D17A6"/>
    <w:rsid w:val="004D1A70"/>
    <w:rsid w:val="004D3E0E"/>
    <w:rsid w:val="004E324D"/>
    <w:rsid w:val="00501180"/>
    <w:rsid w:val="00503C16"/>
    <w:rsid w:val="00504812"/>
    <w:rsid w:val="00504A63"/>
    <w:rsid w:val="005067B6"/>
    <w:rsid w:val="00525502"/>
    <w:rsid w:val="005331F0"/>
    <w:rsid w:val="00533DDD"/>
    <w:rsid w:val="00543060"/>
    <w:rsid w:val="005437E6"/>
    <w:rsid w:val="0054433F"/>
    <w:rsid w:val="0054435D"/>
    <w:rsid w:val="00545A75"/>
    <w:rsid w:val="0054626F"/>
    <w:rsid w:val="00553351"/>
    <w:rsid w:val="00555C56"/>
    <w:rsid w:val="005649E0"/>
    <w:rsid w:val="005705E1"/>
    <w:rsid w:val="00575BF2"/>
    <w:rsid w:val="00576936"/>
    <w:rsid w:val="00580379"/>
    <w:rsid w:val="00583DAE"/>
    <w:rsid w:val="00586425"/>
    <w:rsid w:val="00586A67"/>
    <w:rsid w:val="00591DCD"/>
    <w:rsid w:val="00594C7F"/>
    <w:rsid w:val="00595D6B"/>
    <w:rsid w:val="00597A70"/>
    <w:rsid w:val="005A631A"/>
    <w:rsid w:val="005B5C0E"/>
    <w:rsid w:val="005C7DBB"/>
    <w:rsid w:val="005D1937"/>
    <w:rsid w:val="005D2870"/>
    <w:rsid w:val="005D6BF2"/>
    <w:rsid w:val="005D7EC4"/>
    <w:rsid w:val="005E1D6D"/>
    <w:rsid w:val="005E1E89"/>
    <w:rsid w:val="005E4377"/>
    <w:rsid w:val="005E6F89"/>
    <w:rsid w:val="005F28E6"/>
    <w:rsid w:val="005F28FE"/>
    <w:rsid w:val="005F661A"/>
    <w:rsid w:val="00601E60"/>
    <w:rsid w:val="0060683E"/>
    <w:rsid w:val="00607FB4"/>
    <w:rsid w:val="006144BF"/>
    <w:rsid w:val="00614837"/>
    <w:rsid w:val="00617C15"/>
    <w:rsid w:val="00621340"/>
    <w:rsid w:val="00621D84"/>
    <w:rsid w:val="00630AF6"/>
    <w:rsid w:val="006325A9"/>
    <w:rsid w:val="0063617E"/>
    <w:rsid w:val="006410BC"/>
    <w:rsid w:val="006437B8"/>
    <w:rsid w:val="00643943"/>
    <w:rsid w:val="006442D0"/>
    <w:rsid w:val="0064661C"/>
    <w:rsid w:val="00647255"/>
    <w:rsid w:val="006526EA"/>
    <w:rsid w:val="006544D7"/>
    <w:rsid w:val="00655672"/>
    <w:rsid w:val="00663DC3"/>
    <w:rsid w:val="006651A5"/>
    <w:rsid w:val="006660D0"/>
    <w:rsid w:val="00670EEC"/>
    <w:rsid w:val="00677885"/>
    <w:rsid w:val="00683300"/>
    <w:rsid w:val="00690FEE"/>
    <w:rsid w:val="00691A08"/>
    <w:rsid w:val="00691E80"/>
    <w:rsid w:val="00692DF4"/>
    <w:rsid w:val="006931CF"/>
    <w:rsid w:val="006A418C"/>
    <w:rsid w:val="006A6647"/>
    <w:rsid w:val="006B0B18"/>
    <w:rsid w:val="006B5181"/>
    <w:rsid w:val="006B61E2"/>
    <w:rsid w:val="006D0A33"/>
    <w:rsid w:val="006D0F76"/>
    <w:rsid w:val="006D1CAD"/>
    <w:rsid w:val="006D4F09"/>
    <w:rsid w:val="006D571E"/>
    <w:rsid w:val="006D783D"/>
    <w:rsid w:val="006E1616"/>
    <w:rsid w:val="006E2860"/>
    <w:rsid w:val="006F250D"/>
    <w:rsid w:val="006F3B66"/>
    <w:rsid w:val="006F7BE0"/>
    <w:rsid w:val="007003CF"/>
    <w:rsid w:val="007028AA"/>
    <w:rsid w:val="00712AEF"/>
    <w:rsid w:val="007256D4"/>
    <w:rsid w:val="0072609C"/>
    <w:rsid w:val="007261B4"/>
    <w:rsid w:val="00731A18"/>
    <w:rsid w:val="00732B89"/>
    <w:rsid w:val="00734A96"/>
    <w:rsid w:val="00735D20"/>
    <w:rsid w:val="007509FA"/>
    <w:rsid w:val="00753E1A"/>
    <w:rsid w:val="00762CDD"/>
    <w:rsid w:val="00764B68"/>
    <w:rsid w:val="00770C28"/>
    <w:rsid w:val="00771A3B"/>
    <w:rsid w:val="0077382C"/>
    <w:rsid w:val="00786840"/>
    <w:rsid w:val="007A1294"/>
    <w:rsid w:val="007A131E"/>
    <w:rsid w:val="007A4B32"/>
    <w:rsid w:val="007A70A3"/>
    <w:rsid w:val="007B2DBA"/>
    <w:rsid w:val="007B5063"/>
    <w:rsid w:val="007B6A16"/>
    <w:rsid w:val="007B6FD1"/>
    <w:rsid w:val="007C0815"/>
    <w:rsid w:val="007D51C5"/>
    <w:rsid w:val="007E6A5E"/>
    <w:rsid w:val="007F067C"/>
    <w:rsid w:val="007F19AD"/>
    <w:rsid w:val="0080074F"/>
    <w:rsid w:val="00800BEB"/>
    <w:rsid w:val="0080711D"/>
    <w:rsid w:val="0081270B"/>
    <w:rsid w:val="00816262"/>
    <w:rsid w:val="00822422"/>
    <w:rsid w:val="00823324"/>
    <w:rsid w:val="00824F96"/>
    <w:rsid w:val="0083215D"/>
    <w:rsid w:val="0083353B"/>
    <w:rsid w:val="00835A7D"/>
    <w:rsid w:val="008366ED"/>
    <w:rsid w:val="00837EC8"/>
    <w:rsid w:val="00864395"/>
    <w:rsid w:val="00866FE7"/>
    <w:rsid w:val="00870974"/>
    <w:rsid w:val="00872165"/>
    <w:rsid w:val="008806D3"/>
    <w:rsid w:val="00882883"/>
    <w:rsid w:val="00885B66"/>
    <w:rsid w:val="00887195"/>
    <w:rsid w:val="008871B2"/>
    <w:rsid w:val="00897CDB"/>
    <w:rsid w:val="008B0171"/>
    <w:rsid w:val="008B18FF"/>
    <w:rsid w:val="008D1AF8"/>
    <w:rsid w:val="008D4655"/>
    <w:rsid w:val="008D6C4B"/>
    <w:rsid w:val="008E371F"/>
    <w:rsid w:val="008F2DB0"/>
    <w:rsid w:val="008F399C"/>
    <w:rsid w:val="008F3FB9"/>
    <w:rsid w:val="008F6745"/>
    <w:rsid w:val="0090205B"/>
    <w:rsid w:val="00902FD2"/>
    <w:rsid w:val="0090720C"/>
    <w:rsid w:val="00907F0B"/>
    <w:rsid w:val="0091197C"/>
    <w:rsid w:val="00916064"/>
    <w:rsid w:val="00921A01"/>
    <w:rsid w:val="009266D7"/>
    <w:rsid w:val="00927B5B"/>
    <w:rsid w:val="009310C4"/>
    <w:rsid w:val="009329CD"/>
    <w:rsid w:val="009354F3"/>
    <w:rsid w:val="009461BA"/>
    <w:rsid w:val="00947E22"/>
    <w:rsid w:val="0095423C"/>
    <w:rsid w:val="00957E38"/>
    <w:rsid w:val="009721C4"/>
    <w:rsid w:val="00974211"/>
    <w:rsid w:val="00982FAA"/>
    <w:rsid w:val="0098413F"/>
    <w:rsid w:val="00990F42"/>
    <w:rsid w:val="00993A2F"/>
    <w:rsid w:val="009953A7"/>
    <w:rsid w:val="009A4529"/>
    <w:rsid w:val="009A4CE4"/>
    <w:rsid w:val="009B07BF"/>
    <w:rsid w:val="009B16E5"/>
    <w:rsid w:val="009B4843"/>
    <w:rsid w:val="009C301D"/>
    <w:rsid w:val="009C5A0F"/>
    <w:rsid w:val="009C62CD"/>
    <w:rsid w:val="009D2593"/>
    <w:rsid w:val="009D6CE8"/>
    <w:rsid w:val="009D76CA"/>
    <w:rsid w:val="009E19BB"/>
    <w:rsid w:val="009E1E30"/>
    <w:rsid w:val="009E1E62"/>
    <w:rsid w:val="009E7296"/>
    <w:rsid w:val="009F01DB"/>
    <w:rsid w:val="009F3561"/>
    <w:rsid w:val="009F3CB7"/>
    <w:rsid w:val="00A050A6"/>
    <w:rsid w:val="00A07218"/>
    <w:rsid w:val="00A148E6"/>
    <w:rsid w:val="00A15014"/>
    <w:rsid w:val="00A15881"/>
    <w:rsid w:val="00A176B3"/>
    <w:rsid w:val="00A17D6F"/>
    <w:rsid w:val="00A217B9"/>
    <w:rsid w:val="00A33FD4"/>
    <w:rsid w:val="00A359AC"/>
    <w:rsid w:val="00A41D9D"/>
    <w:rsid w:val="00A44C03"/>
    <w:rsid w:val="00A45DEC"/>
    <w:rsid w:val="00A45EA7"/>
    <w:rsid w:val="00A50983"/>
    <w:rsid w:val="00A5250C"/>
    <w:rsid w:val="00A53072"/>
    <w:rsid w:val="00A54256"/>
    <w:rsid w:val="00A55475"/>
    <w:rsid w:val="00A5767B"/>
    <w:rsid w:val="00A815B8"/>
    <w:rsid w:val="00A82EDB"/>
    <w:rsid w:val="00AA0AB2"/>
    <w:rsid w:val="00AA2C74"/>
    <w:rsid w:val="00AA417C"/>
    <w:rsid w:val="00AA6E77"/>
    <w:rsid w:val="00AB3174"/>
    <w:rsid w:val="00AB48BF"/>
    <w:rsid w:val="00AC2E36"/>
    <w:rsid w:val="00AC5EA9"/>
    <w:rsid w:val="00AD2105"/>
    <w:rsid w:val="00AD3142"/>
    <w:rsid w:val="00AD43AC"/>
    <w:rsid w:val="00AD541B"/>
    <w:rsid w:val="00AD7EF1"/>
    <w:rsid w:val="00AE3D66"/>
    <w:rsid w:val="00AE3ED8"/>
    <w:rsid w:val="00AE4508"/>
    <w:rsid w:val="00AF5789"/>
    <w:rsid w:val="00AF5AAB"/>
    <w:rsid w:val="00B13598"/>
    <w:rsid w:val="00B13ADA"/>
    <w:rsid w:val="00B14B08"/>
    <w:rsid w:val="00B159B9"/>
    <w:rsid w:val="00B15B4B"/>
    <w:rsid w:val="00B16603"/>
    <w:rsid w:val="00B21F0A"/>
    <w:rsid w:val="00B223C3"/>
    <w:rsid w:val="00B24C0F"/>
    <w:rsid w:val="00B2563D"/>
    <w:rsid w:val="00B26A2F"/>
    <w:rsid w:val="00B26D98"/>
    <w:rsid w:val="00B30EDB"/>
    <w:rsid w:val="00B33903"/>
    <w:rsid w:val="00B51810"/>
    <w:rsid w:val="00B556F1"/>
    <w:rsid w:val="00B558AF"/>
    <w:rsid w:val="00B603F9"/>
    <w:rsid w:val="00B644B5"/>
    <w:rsid w:val="00B67A40"/>
    <w:rsid w:val="00B710BF"/>
    <w:rsid w:val="00B716ED"/>
    <w:rsid w:val="00B735EB"/>
    <w:rsid w:val="00B741AF"/>
    <w:rsid w:val="00B75CEB"/>
    <w:rsid w:val="00B84CEC"/>
    <w:rsid w:val="00B917FF"/>
    <w:rsid w:val="00B938DB"/>
    <w:rsid w:val="00B95F84"/>
    <w:rsid w:val="00BA0E78"/>
    <w:rsid w:val="00BB4A58"/>
    <w:rsid w:val="00BC743C"/>
    <w:rsid w:val="00BD358D"/>
    <w:rsid w:val="00BD710C"/>
    <w:rsid w:val="00BE0AB0"/>
    <w:rsid w:val="00BE0C96"/>
    <w:rsid w:val="00BE4CFC"/>
    <w:rsid w:val="00BE5788"/>
    <w:rsid w:val="00BF2357"/>
    <w:rsid w:val="00BF2874"/>
    <w:rsid w:val="00BF5797"/>
    <w:rsid w:val="00C05F08"/>
    <w:rsid w:val="00C1192E"/>
    <w:rsid w:val="00C14D0E"/>
    <w:rsid w:val="00C21DE5"/>
    <w:rsid w:val="00C22011"/>
    <w:rsid w:val="00C23772"/>
    <w:rsid w:val="00C248E7"/>
    <w:rsid w:val="00C2491B"/>
    <w:rsid w:val="00C3152C"/>
    <w:rsid w:val="00C35233"/>
    <w:rsid w:val="00C43721"/>
    <w:rsid w:val="00C45CC3"/>
    <w:rsid w:val="00C5312F"/>
    <w:rsid w:val="00C53C2A"/>
    <w:rsid w:val="00C60B61"/>
    <w:rsid w:val="00C81767"/>
    <w:rsid w:val="00C850BA"/>
    <w:rsid w:val="00C85357"/>
    <w:rsid w:val="00C867A5"/>
    <w:rsid w:val="00C92474"/>
    <w:rsid w:val="00C92A96"/>
    <w:rsid w:val="00C9324B"/>
    <w:rsid w:val="00CA4D5C"/>
    <w:rsid w:val="00CB1977"/>
    <w:rsid w:val="00CB32E7"/>
    <w:rsid w:val="00CB6FCB"/>
    <w:rsid w:val="00CC46C1"/>
    <w:rsid w:val="00CC485E"/>
    <w:rsid w:val="00CE0CA6"/>
    <w:rsid w:val="00CE337D"/>
    <w:rsid w:val="00CE36D3"/>
    <w:rsid w:val="00CE78B7"/>
    <w:rsid w:val="00CF34D4"/>
    <w:rsid w:val="00CF47A2"/>
    <w:rsid w:val="00D00627"/>
    <w:rsid w:val="00D103B4"/>
    <w:rsid w:val="00D1362F"/>
    <w:rsid w:val="00D33BA0"/>
    <w:rsid w:val="00D3743E"/>
    <w:rsid w:val="00D40703"/>
    <w:rsid w:val="00D4441E"/>
    <w:rsid w:val="00D50E9F"/>
    <w:rsid w:val="00D5281E"/>
    <w:rsid w:val="00D52ECA"/>
    <w:rsid w:val="00D5371F"/>
    <w:rsid w:val="00D57A8E"/>
    <w:rsid w:val="00D57AA1"/>
    <w:rsid w:val="00D82C41"/>
    <w:rsid w:val="00D953D4"/>
    <w:rsid w:val="00D95D70"/>
    <w:rsid w:val="00D968D4"/>
    <w:rsid w:val="00D9759C"/>
    <w:rsid w:val="00DA1A7B"/>
    <w:rsid w:val="00DB27FD"/>
    <w:rsid w:val="00DB317D"/>
    <w:rsid w:val="00DB5D35"/>
    <w:rsid w:val="00DC2EFE"/>
    <w:rsid w:val="00DC6271"/>
    <w:rsid w:val="00DD0037"/>
    <w:rsid w:val="00DD7FC3"/>
    <w:rsid w:val="00DE181A"/>
    <w:rsid w:val="00DE3F53"/>
    <w:rsid w:val="00DF0136"/>
    <w:rsid w:val="00DF17B0"/>
    <w:rsid w:val="00DF5468"/>
    <w:rsid w:val="00E02BD8"/>
    <w:rsid w:val="00E110BD"/>
    <w:rsid w:val="00E111D8"/>
    <w:rsid w:val="00E14753"/>
    <w:rsid w:val="00E21268"/>
    <w:rsid w:val="00E23379"/>
    <w:rsid w:val="00E31A7D"/>
    <w:rsid w:val="00E45A0C"/>
    <w:rsid w:val="00E521C0"/>
    <w:rsid w:val="00E52864"/>
    <w:rsid w:val="00E61AFF"/>
    <w:rsid w:val="00E637A6"/>
    <w:rsid w:val="00E64AC9"/>
    <w:rsid w:val="00E66482"/>
    <w:rsid w:val="00E66C86"/>
    <w:rsid w:val="00E7376E"/>
    <w:rsid w:val="00E75B98"/>
    <w:rsid w:val="00E808FA"/>
    <w:rsid w:val="00E819E5"/>
    <w:rsid w:val="00E859BC"/>
    <w:rsid w:val="00E864B0"/>
    <w:rsid w:val="00E9280B"/>
    <w:rsid w:val="00E943B1"/>
    <w:rsid w:val="00E95413"/>
    <w:rsid w:val="00EA0C8D"/>
    <w:rsid w:val="00EA1295"/>
    <w:rsid w:val="00EA1CF4"/>
    <w:rsid w:val="00EA2A81"/>
    <w:rsid w:val="00EA6BB1"/>
    <w:rsid w:val="00EA7A8C"/>
    <w:rsid w:val="00EB1347"/>
    <w:rsid w:val="00EB49EB"/>
    <w:rsid w:val="00EB5212"/>
    <w:rsid w:val="00EC59FD"/>
    <w:rsid w:val="00ED5E28"/>
    <w:rsid w:val="00EE4211"/>
    <w:rsid w:val="00EF30BB"/>
    <w:rsid w:val="00EF7326"/>
    <w:rsid w:val="00F03465"/>
    <w:rsid w:val="00F072FA"/>
    <w:rsid w:val="00F1039F"/>
    <w:rsid w:val="00F1084B"/>
    <w:rsid w:val="00F1178C"/>
    <w:rsid w:val="00F11F41"/>
    <w:rsid w:val="00F2137D"/>
    <w:rsid w:val="00F21839"/>
    <w:rsid w:val="00F2596F"/>
    <w:rsid w:val="00F50604"/>
    <w:rsid w:val="00F5414D"/>
    <w:rsid w:val="00F56739"/>
    <w:rsid w:val="00F67D16"/>
    <w:rsid w:val="00F81B9D"/>
    <w:rsid w:val="00F83A30"/>
    <w:rsid w:val="00F85442"/>
    <w:rsid w:val="00F86FC6"/>
    <w:rsid w:val="00FA209D"/>
    <w:rsid w:val="00FA3283"/>
    <w:rsid w:val="00FA759D"/>
    <w:rsid w:val="00FD0A03"/>
    <w:rsid w:val="00FD7283"/>
    <w:rsid w:val="00FE3C41"/>
    <w:rsid w:val="00FE5622"/>
    <w:rsid w:val="00FE59BC"/>
    <w:rsid w:val="00FF02C8"/>
    <w:rsid w:val="00FF6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28907718"/>
  <w15:chartTrackingRefBased/>
  <w15:docId w15:val="{37A65AA5-D64C-4BDB-8100-625F83429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F7BE0"/>
    <w:rPr>
      <w:sz w:val="24"/>
      <w:szCs w:val="24"/>
    </w:rPr>
  </w:style>
  <w:style w:type="paragraph" w:styleId="Titolo5">
    <w:name w:val="heading 5"/>
    <w:basedOn w:val="Normale"/>
    <w:next w:val="Normale"/>
    <w:link w:val="Titolo5Carattere"/>
    <w:qFormat/>
    <w:rsid w:val="006F7BE0"/>
    <w:pPr>
      <w:keepNext/>
      <w:jc w:val="right"/>
      <w:outlineLvl w:val="4"/>
    </w:pPr>
    <w:rPr>
      <w:sz w:val="28"/>
      <w:szCs w:val="20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Stile1">
    <w:name w:val="Stile1"/>
    <w:basedOn w:val="Normale"/>
    <w:rsid w:val="0090720C"/>
    <w:rPr>
      <w:rFonts w:ascii="Arial" w:eastAsia="Arial Unicode MS" w:hAnsi="Arial" w:cs="Arial"/>
      <w:bCs/>
      <w:color w:val="0000FF"/>
      <w:sz w:val="44"/>
      <w:szCs w:val="27"/>
      <w:lang w:eastAsia="en-US"/>
    </w:rPr>
  </w:style>
  <w:style w:type="paragraph" w:customStyle="1" w:styleId="CompanyStyle1">
    <w:name w:val="CompanyStyle1"/>
    <w:basedOn w:val="Normale"/>
    <w:rsid w:val="00B51810"/>
    <w:rPr>
      <w:rFonts w:ascii="Arial" w:eastAsia="Arial Unicode MS" w:hAnsi="Arial" w:cs="Arial"/>
      <w:b/>
      <w:bCs/>
      <w:color w:val="0000FF"/>
      <w:sz w:val="44"/>
      <w:szCs w:val="27"/>
      <w:lang w:val="en-US" w:eastAsia="en-US"/>
    </w:rPr>
  </w:style>
  <w:style w:type="paragraph" w:customStyle="1" w:styleId="titolobrasil">
    <w:name w:val="titolo brasil"/>
    <w:basedOn w:val="Indice4"/>
    <w:autoRedefine/>
    <w:rsid w:val="00290A93"/>
    <w:pPr>
      <w:spacing w:after="240"/>
      <w:jc w:val="both"/>
    </w:pPr>
    <w:rPr>
      <w:rFonts w:ascii="Mangal" w:hAnsi="Mangal" w:cs="Mangal"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Indice4">
    <w:name w:val="index 4"/>
    <w:basedOn w:val="Normale"/>
    <w:next w:val="Normale"/>
    <w:autoRedefine/>
    <w:semiHidden/>
    <w:rsid w:val="00290A93"/>
    <w:pPr>
      <w:ind w:left="960" w:hanging="240"/>
    </w:pPr>
  </w:style>
  <w:style w:type="paragraph" w:customStyle="1" w:styleId="giornalinotitolo">
    <w:name w:val="giornalinotitolo"/>
    <w:basedOn w:val="Normale"/>
    <w:rsid w:val="00B716ED"/>
    <w:pPr>
      <w:jc w:val="center"/>
    </w:pPr>
    <w:rPr>
      <w:rFonts w:ascii="Chiller" w:hAnsi="Chiller"/>
      <w:b/>
      <w:bCs/>
      <w:sz w:val="32"/>
      <w:szCs w:val="32"/>
    </w:rPr>
  </w:style>
  <w:style w:type="paragraph" w:customStyle="1" w:styleId="giornalinotesto">
    <w:name w:val="giornalinotesto"/>
    <w:basedOn w:val="giornalinotitolo"/>
    <w:rsid w:val="00B716ED"/>
    <w:pPr>
      <w:jc w:val="both"/>
    </w:pPr>
    <w:rPr>
      <w:rFonts w:ascii="Bookman Old Style" w:hAnsi="Bookman Old Style"/>
      <w:b w:val="0"/>
      <w:sz w:val="24"/>
      <w:szCs w:val="24"/>
    </w:rPr>
  </w:style>
  <w:style w:type="paragraph" w:styleId="Testodelblocco">
    <w:name w:val="Block Text"/>
    <w:basedOn w:val="Normale"/>
    <w:rsid w:val="006F7BE0"/>
    <w:pPr>
      <w:spacing w:line="360" w:lineRule="auto"/>
      <w:ind w:left="567" w:right="284"/>
      <w:jc w:val="both"/>
    </w:pPr>
  </w:style>
  <w:style w:type="paragraph" w:styleId="Pidipagina">
    <w:name w:val="footer"/>
    <w:basedOn w:val="Normale"/>
    <w:rsid w:val="006F7BE0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6F7BE0"/>
  </w:style>
  <w:style w:type="paragraph" w:styleId="Intestazione">
    <w:name w:val="header"/>
    <w:basedOn w:val="Normale"/>
    <w:link w:val="IntestazioneCarattere"/>
    <w:rsid w:val="00872165"/>
    <w:pPr>
      <w:tabs>
        <w:tab w:val="center" w:pos="4819"/>
        <w:tab w:val="right" w:pos="9638"/>
      </w:tabs>
    </w:pPr>
  </w:style>
  <w:style w:type="character" w:customStyle="1" w:styleId="Titolo5Carattere">
    <w:name w:val="Titolo 5 Carattere"/>
    <w:link w:val="Titolo5"/>
    <w:rsid w:val="00D1362F"/>
    <w:rPr>
      <w:sz w:val="28"/>
    </w:rPr>
  </w:style>
  <w:style w:type="character" w:styleId="Collegamentoipertestuale">
    <w:name w:val="Hyperlink"/>
    <w:unhideWhenUsed/>
    <w:rsid w:val="003E162A"/>
    <w:rPr>
      <w:color w:val="0000FF"/>
      <w:u w:val="single"/>
    </w:rPr>
  </w:style>
  <w:style w:type="character" w:customStyle="1" w:styleId="IntestazioneCarattere">
    <w:name w:val="Intestazione Carattere"/>
    <w:link w:val="Intestazione"/>
    <w:rsid w:val="003E162A"/>
    <w:rPr>
      <w:sz w:val="24"/>
      <w:szCs w:val="24"/>
    </w:rPr>
  </w:style>
  <w:style w:type="character" w:styleId="Enfasigrassetto">
    <w:name w:val="Strong"/>
    <w:qFormat/>
    <w:rsid w:val="003E16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ic88100b@pec.istruzione.it" TargetMode="External"/><Relationship Id="rId2" Type="http://schemas.openxmlformats.org/officeDocument/2006/relationships/hyperlink" Target="mailto:boic88100b@istruzione.it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ic1sanlazzar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</vt:lpstr>
    </vt:vector>
  </TitlesOfParts>
  <Company>casa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</dc:title>
  <dc:subject/>
  <dc:creator>daniele</dc:creator>
  <cp:keywords/>
  <cp:lastModifiedBy>DANIELE BINDA</cp:lastModifiedBy>
  <cp:revision>2</cp:revision>
  <dcterms:created xsi:type="dcterms:W3CDTF">2018-11-10T16:50:00Z</dcterms:created>
  <dcterms:modified xsi:type="dcterms:W3CDTF">2018-11-10T16:50:00Z</dcterms:modified>
</cp:coreProperties>
</file>