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48" w:rsidRDefault="00695948" w:rsidP="00695948">
      <w:pPr>
        <w:jc w:val="center"/>
      </w:pPr>
      <w:r>
        <w:rPr>
          <w:noProof/>
        </w:rPr>
        <w:drawing>
          <wp:inline distT="0" distB="0" distL="0" distR="0">
            <wp:extent cx="4552950" cy="1483023"/>
            <wp:effectExtent l="19050" t="0" r="0" b="0"/>
            <wp:docPr id="4" name="Immagine 4" descr="C:\Users\utente\Desktop\intestazione I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Desktop\intestazione IC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423" cy="1487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C07" w:rsidRDefault="00C23BC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45085</wp:posOffset>
                </wp:positionV>
                <wp:extent cx="6289040" cy="356870"/>
                <wp:effectExtent l="9525" t="13335" r="6985" b="1079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04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C07" w:rsidRPr="00BE2C07" w:rsidRDefault="00BE2C07" w:rsidP="00BB103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E2C0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SINTESI OFFERTA FORMATIVA  </w:t>
                            </w:r>
                            <w:proofErr w:type="spellStart"/>
                            <w:r w:rsidRPr="00BE2C0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a.s.</w:t>
                            </w:r>
                            <w:proofErr w:type="spellEnd"/>
                            <w:r w:rsidRPr="00BE2C0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201</w:t>
                            </w:r>
                            <w:r w:rsidR="006442B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8</w:t>
                            </w:r>
                            <w:r w:rsidRPr="00BE2C0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/201</w:t>
                            </w:r>
                            <w:r w:rsidR="006442B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Pr="00BE2C0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- SINTESI PROGETTO/ATTIVITA'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3.55pt;width:495.2pt;height:2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">
                <v:textbox>
                  <w:txbxContent>
                    <w:p w:rsidR="00BE2C07" w:rsidRPr="00BE2C07" w:rsidRDefault="00BE2C07" w:rsidP="00BB1034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BE2C07">
                        <w:rPr>
                          <w:b/>
                          <w:i/>
                          <w:sz w:val="28"/>
                          <w:szCs w:val="28"/>
                        </w:rPr>
                        <w:t xml:space="preserve">SINTESI OFFERTA FORMATIVA  </w:t>
                      </w:r>
                      <w:proofErr w:type="spellStart"/>
                      <w:r w:rsidRPr="00BE2C07">
                        <w:rPr>
                          <w:b/>
                          <w:i/>
                          <w:sz w:val="28"/>
                          <w:szCs w:val="28"/>
                        </w:rPr>
                        <w:t>a.s.</w:t>
                      </w:r>
                      <w:proofErr w:type="spellEnd"/>
                      <w:r w:rsidRPr="00BE2C07">
                        <w:rPr>
                          <w:b/>
                          <w:i/>
                          <w:sz w:val="28"/>
                          <w:szCs w:val="28"/>
                        </w:rPr>
                        <w:t xml:space="preserve"> 201</w:t>
                      </w:r>
                      <w:r w:rsidR="006442BF">
                        <w:rPr>
                          <w:b/>
                          <w:i/>
                          <w:sz w:val="28"/>
                          <w:szCs w:val="28"/>
                        </w:rPr>
                        <w:t>8</w:t>
                      </w:r>
                      <w:r w:rsidRPr="00BE2C07">
                        <w:rPr>
                          <w:b/>
                          <w:i/>
                          <w:sz w:val="28"/>
                          <w:szCs w:val="28"/>
                        </w:rPr>
                        <w:t>/201</w:t>
                      </w:r>
                      <w:r w:rsidR="006442BF">
                        <w:rPr>
                          <w:b/>
                          <w:i/>
                          <w:sz w:val="28"/>
                          <w:szCs w:val="28"/>
                        </w:rPr>
                        <w:t>9</w:t>
                      </w:r>
                      <w:bookmarkStart w:id="1" w:name="_GoBack"/>
                      <w:bookmarkEnd w:id="1"/>
                      <w:r w:rsidRPr="00BE2C07">
                        <w:rPr>
                          <w:b/>
                          <w:i/>
                          <w:sz w:val="28"/>
                          <w:szCs w:val="28"/>
                        </w:rPr>
                        <w:t xml:space="preserve"> - SINTESI PROGETTO/ATTIVITA'</w:t>
                      </w:r>
                    </w:p>
                  </w:txbxContent>
                </v:textbox>
              </v:shape>
            </w:pict>
          </mc:Fallback>
        </mc:AlternateContent>
      </w:r>
    </w:p>
    <w:p w:rsidR="00BE2C07" w:rsidRDefault="00BE2C07" w:rsidP="00BE2C07">
      <w:pPr>
        <w:jc w:val="right"/>
      </w:pPr>
    </w:p>
    <w:p w:rsidR="00BB1034" w:rsidRDefault="00C23BC5" w:rsidP="003B0A6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318135</wp:posOffset>
                </wp:positionV>
                <wp:extent cx="158750" cy="148590"/>
                <wp:effectExtent l="13335" t="8890" r="8890" b="1397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23.3pt;margin-top:25.05pt;width:12.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"/>
            </w:pict>
          </mc:Fallback>
        </mc:AlternateContent>
      </w:r>
      <w:r w:rsidR="00BC24C6">
        <w:t xml:space="preserve">                                                                                                                            PLESSO</w:t>
      </w:r>
      <w:r w:rsidR="00BE2C07">
        <w:t xml:space="preserve">: </w:t>
      </w:r>
      <w:r w:rsidR="00BB1034">
        <w:t xml:space="preserve">                                                         </w:t>
      </w:r>
      <w:r w:rsidR="003B0A6E">
        <w:t xml:space="preserve">                                                 </w:t>
      </w:r>
    </w:p>
    <w:p w:rsidR="00BE2C07" w:rsidRDefault="00BB1034" w:rsidP="003B0A6E">
      <w:r>
        <w:t xml:space="preserve">                                                                                                                            </w:t>
      </w:r>
      <w:r w:rsidR="00BE2C07">
        <w:t>TIPO FINANZIAMENTO:            gratuito</w:t>
      </w:r>
    </w:p>
    <w:p w:rsidR="00BE2C07" w:rsidRDefault="00C23BC5" w:rsidP="003B0A6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16510</wp:posOffset>
                </wp:positionV>
                <wp:extent cx="158750" cy="148590"/>
                <wp:effectExtent l="13335" t="10795" r="8890" b="1206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23.3pt;margin-top:1.3pt;width:12.5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"/>
            </w:pict>
          </mc:Fallback>
        </mc:AlternateContent>
      </w:r>
      <w:r w:rsidR="00BE2C07">
        <w:t xml:space="preserve">                                       </w:t>
      </w:r>
      <w:r w:rsidR="003B0A6E">
        <w:t xml:space="preserve">                                                                                                                                          </w:t>
      </w:r>
      <w:r w:rsidR="00BE2C07">
        <w:t xml:space="preserve"> FIS</w:t>
      </w:r>
    </w:p>
    <w:p w:rsidR="003B0A6E" w:rsidRDefault="00C23BC5" w:rsidP="00BB103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4445</wp:posOffset>
                </wp:positionV>
                <wp:extent cx="158750" cy="148590"/>
                <wp:effectExtent l="13335" t="6985" r="8890" b="635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23.3pt;margin-top:.35pt;width:12.5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"/>
            </w:pict>
          </mc:Fallback>
        </mc:AlternateContent>
      </w:r>
      <w:r w:rsidR="00BE2C07">
        <w:t xml:space="preserve">                     </w:t>
      </w:r>
      <w:r w:rsidR="00BB1034">
        <w:t xml:space="preserve">                                                                                                                                                             </w:t>
      </w:r>
      <w:r w:rsidR="00BE2C07">
        <w:t>genitori</w:t>
      </w:r>
    </w:p>
    <w:p w:rsidR="00BE2C07" w:rsidRPr="00BE2C07" w:rsidRDefault="00BE2C07" w:rsidP="003B0A6E">
      <w:r>
        <w:t xml:space="preserve">  </w:t>
      </w:r>
      <w:r w:rsidR="00BB1034">
        <w:rPr>
          <w:b/>
        </w:rPr>
        <w:t>SEZIONE 1 -</w:t>
      </w:r>
      <w:r w:rsidRPr="00BE2C07">
        <w:rPr>
          <w:b/>
        </w:rPr>
        <w:t xml:space="preserve"> DESCRITTIVA</w:t>
      </w:r>
    </w:p>
    <w:p w:rsidR="00BE2C07" w:rsidRPr="00BE2C07" w:rsidRDefault="00C23BC5" w:rsidP="00BE2C07">
      <w:pPr>
        <w:ind w:left="70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301625</wp:posOffset>
                </wp:positionV>
                <wp:extent cx="158750" cy="148590"/>
                <wp:effectExtent l="5080" t="7620" r="7620" b="571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0.9pt;margin-top:23.75pt;width:12.5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"/>
            </w:pict>
          </mc:Fallback>
        </mc:AlternateContent>
      </w:r>
      <w:r w:rsidR="00BE2C07" w:rsidRPr="00BE2C07">
        <w:rPr>
          <w:b/>
        </w:rPr>
        <w:t>1.1 Area di afferenza</w:t>
      </w:r>
    </w:p>
    <w:p w:rsidR="00BE2C07" w:rsidRDefault="00C23BC5" w:rsidP="00BE2C0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289560</wp:posOffset>
                </wp:positionV>
                <wp:extent cx="158750" cy="148590"/>
                <wp:effectExtent l="8255" t="13970" r="13970" b="889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0.4pt;margin-top:22.8pt;width:12.5pt;height: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"/>
            </w:pict>
          </mc:Fallback>
        </mc:AlternateContent>
      </w:r>
      <w:r w:rsidR="00BE2C07">
        <w:t xml:space="preserve">             </w:t>
      </w:r>
      <w:r w:rsidR="00006A61">
        <w:t xml:space="preserve"> </w:t>
      </w:r>
      <w:r w:rsidR="00BE2C07">
        <w:t>Recupero disciplinare</w:t>
      </w:r>
    </w:p>
    <w:p w:rsidR="00BE2C07" w:rsidRDefault="00BE2C07" w:rsidP="00D02DB7">
      <w:pPr>
        <w:ind w:left="708"/>
      </w:pPr>
      <w:r>
        <w:t>Potenziamento disciplinare</w:t>
      </w:r>
    </w:p>
    <w:p w:rsidR="00BE2C07" w:rsidRDefault="00C23BC5" w:rsidP="00D02DB7">
      <w:pPr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1270</wp:posOffset>
                </wp:positionV>
                <wp:extent cx="158750" cy="148590"/>
                <wp:effectExtent l="8255" t="10160" r="13970" b="127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0.4pt;margin-top:.1pt;width:12.5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286385</wp:posOffset>
                </wp:positionV>
                <wp:extent cx="158750" cy="148590"/>
                <wp:effectExtent l="8255" t="9525" r="13970" b="1333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0.4pt;margin-top:22.55pt;width:12.5pt;height:1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"/>
            </w:pict>
          </mc:Fallback>
        </mc:AlternateContent>
      </w:r>
      <w:r w:rsidR="00BE2C07">
        <w:t>Educazione alla cittadinanza</w:t>
      </w:r>
    </w:p>
    <w:p w:rsidR="00BE2C07" w:rsidRDefault="00C23BC5" w:rsidP="00D02DB7">
      <w:pPr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294005</wp:posOffset>
                </wp:positionV>
                <wp:extent cx="158750" cy="148590"/>
                <wp:effectExtent l="8255" t="6985" r="13970" b="635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0.4pt;margin-top:23.15pt;width:12.5pt;height:1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"/>
            </w:pict>
          </mc:Fallback>
        </mc:AlternateContent>
      </w:r>
      <w:r w:rsidR="00BE2C07">
        <w:t>Area espressiva/creativa (arte, musica, cinema, teatro)</w:t>
      </w:r>
    </w:p>
    <w:p w:rsidR="00BE2C07" w:rsidRDefault="00BE2C07" w:rsidP="00006A61">
      <w:pPr>
        <w:ind w:left="708"/>
      </w:pPr>
      <w:r>
        <w:t xml:space="preserve">Promozione di benessere </w:t>
      </w:r>
      <w:r w:rsidR="00D02DB7">
        <w:t>e prevenzione del disagio (accoglienza/integrazione)</w:t>
      </w:r>
    </w:p>
    <w:p w:rsidR="00BC24C6" w:rsidRDefault="00BC24C6" w:rsidP="00006A61">
      <w:pPr>
        <w:ind w:left="708"/>
      </w:pPr>
    </w:p>
    <w:p w:rsidR="00006A61" w:rsidRPr="00BE2C07" w:rsidRDefault="00006A61" w:rsidP="00006A61">
      <w:pPr>
        <w:ind w:left="708"/>
        <w:rPr>
          <w:b/>
        </w:rPr>
      </w:pPr>
      <w:r>
        <w:rPr>
          <w:b/>
        </w:rPr>
        <w:t>1.2  Denominazione progetto</w:t>
      </w:r>
    </w:p>
    <w:p w:rsidR="00006A61" w:rsidRDefault="00C23BC5" w:rsidP="00006A61">
      <w:pPr>
        <w:ind w:left="708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9525</wp:posOffset>
                </wp:positionV>
                <wp:extent cx="6128385" cy="426085"/>
                <wp:effectExtent l="5080" t="5080" r="10160" b="698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38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A61" w:rsidRPr="00BC24C6" w:rsidRDefault="00006A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C24C6">
                              <w:rPr>
                                <w:sz w:val="18"/>
                                <w:szCs w:val="18"/>
                              </w:rPr>
                              <w:t xml:space="preserve">Denominazione del progetto: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0.9pt;margin-top:.75pt;width:482.55pt;height:3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x2LAIAAFgEAAAOAAAAZHJzL2Uyb0RvYy54bWysVNtu2zAMfR+wfxD0vviyJE2N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">
                <v:textbox>
                  <w:txbxContent>
                    <w:p w:rsidR="00006A61" w:rsidRPr="00BC24C6" w:rsidRDefault="00006A61">
                      <w:pPr>
                        <w:rPr>
                          <w:sz w:val="18"/>
                          <w:szCs w:val="18"/>
                        </w:rPr>
                      </w:pPr>
                      <w:r w:rsidRPr="00BC24C6">
                        <w:rPr>
                          <w:sz w:val="18"/>
                          <w:szCs w:val="18"/>
                        </w:rPr>
                        <w:t xml:space="preserve">Denominazione del progetto: </w:t>
                      </w:r>
                    </w:p>
                  </w:txbxContent>
                </v:textbox>
              </v:shape>
            </w:pict>
          </mc:Fallback>
        </mc:AlternateContent>
      </w:r>
    </w:p>
    <w:p w:rsidR="00006A61" w:rsidRDefault="00006A61" w:rsidP="00006A61">
      <w:pPr>
        <w:ind w:left="708"/>
        <w:rPr>
          <w:b/>
        </w:rPr>
      </w:pPr>
    </w:p>
    <w:p w:rsidR="00BC24C6" w:rsidRDefault="00BC24C6" w:rsidP="00006A61">
      <w:pPr>
        <w:ind w:left="708"/>
        <w:rPr>
          <w:b/>
        </w:rPr>
      </w:pPr>
    </w:p>
    <w:p w:rsidR="00BC24C6" w:rsidRDefault="00BC24C6" w:rsidP="00006A61">
      <w:pPr>
        <w:ind w:left="708"/>
        <w:rPr>
          <w:b/>
        </w:rPr>
      </w:pPr>
    </w:p>
    <w:p w:rsidR="00006A61" w:rsidRPr="00BE2C07" w:rsidRDefault="00006A61" w:rsidP="00006A61">
      <w:pPr>
        <w:ind w:left="708"/>
        <w:rPr>
          <w:b/>
        </w:rPr>
      </w:pPr>
      <w:r>
        <w:rPr>
          <w:b/>
        </w:rPr>
        <w:t>1.3  Insegnante responsabile del progetto</w:t>
      </w:r>
    </w:p>
    <w:p w:rsidR="00006A61" w:rsidRDefault="00C23BC5" w:rsidP="00006A61">
      <w:pPr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42545</wp:posOffset>
                </wp:positionV>
                <wp:extent cx="6128385" cy="1102995"/>
                <wp:effectExtent l="8255" t="5715" r="6985" b="571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385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A61" w:rsidRPr="00BC24C6" w:rsidRDefault="00006A61" w:rsidP="00006A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C24C6">
                              <w:rPr>
                                <w:sz w:val="18"/>
                                <w:szCs w:val="18"/>
                              </w:rPr>
                              <w:t>Indicare l'insegnante responsabile del progetto e dettagliatamente le classi interessate e il numero degli alunni.</w:t>
                            </w:r>
                          </w:p>
                          <w:p w:rsidR="00006A61" w:rsidRDefault="00006A61" w:rsidP="00006A61">
                            <w:pPr>
                              <w:rPr>
                                <w:b/>
                              </w:rPr>
                            </w:pPr>
                            <w:r w:rsidRPr="00006A61">
                              <w:rPr>
                                <w:b/>
                              </w:rPr>
                              <w:t xml:space="preserve">Responsabile: </w:t>
                            </w:r>
                          </w:p>
                          <w:p w:rsidR="00006A61" w:rsidRPr="00006A61" w:rsidRDefault="00BC24C6" w:rsidP="00006A6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Classe/i e numero alunni: </w:t>
                            </w:r>
                          </w:p>
                          <w:p w:rsidR="00006A61" w:rsidRDefault="00006A61" w:rsidP="00006A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10.4pt;margin-top:3.35pt;width:482.55pt;height:8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hELgIAAFkEAAAOAAAAZHJzL2Uyb0RvYy54bWysVNtu2zAMfR+wfxD0vvjSJEu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">
                <v:textbox>
                  <w:txbxContent>
                    <w:p w:rsidR="00006A61" w:rsidRPr="00BC24C6" w:rsidRDefault="00006A61" w:rsidP="00006A61">
                      <w:pPr>
                        <w:rPr>
                          <w:sz w:val="18"/>
                          <w:szCs w:val="18"/>
                        </w:rPr>
                      </w:pPr>
                      <w:r w:rsidRPr="00BC24C6">
                        <w:rPr>
                          <w:sz w:val="18"/>
                          <w:szCs w:val="18"/>
                        </w:rPr>
                        <w:t>Indicare l'insegnante responsabile del progetto e dettagliatamente le classi interessate e il numero degli alunni.</w:t>
                      </w:r>
                    </w:p>
                    <w:p w:rsidR="00006A61" w:rsidRDefault="00006A61" w:rsidP="00006A61">
                      <w:pPr>
                        <w:rPr>
                          <w:b/>
                        </w:rPr>
                      </w:pPr>
                      <w:r w:rsidRPr="00006A61">
                        <w:rPr>
                          <w:b/>
                        </w:rPr>
                        <w:t xml:space="preserve">Responsabile: </w:t>
                      </w:r>
                    </w:p>
                    <w:p w:rsidR="00006A61" w:rsidRPr="00006A61" w:rsidRDefault="00BC24C6" w:rsidP="00006A6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Classe/i e numero alunni: </w:t>
                      </w:r>
                    </w:p>
                    <w:p w:rsidR="00006A61" w:rsidRDefault="00006A61" w:rsidP="00006A61"/>
                  </w:txbxContent>
                </v:textbox>
              </v:shape>
            </w:pict>
          </mc:Fallback>
        </mc:AlternateContent>
      </w:r>
    </w:p>
    <w:p w:rsidR="00006A61" w:rsidRPr="00006A61" w:rsidRDefault="00006A61" w:rsidP="00006A61"/>
    <w:p w:rsidR="00006A61" w:rsidRPr="00006A61" w:rsidRDefault="00006A61" w:rsidP="00006A61"/>
    <w:p w:rsidR="00006A61" w:rsidRDefault="00006A61" w:rsidP="00006A61"/>
    <w:p w:rsidR="00BC24C6" w:rsidRDefault="00BC24C6" w:rsidP="00006A61">
      <w:pPr>
        <w:ind w:left="708"/>
        <w:rPr>
          <w:b/>
        </w:rPr>
      </w:pPr>
    </w:p>
    <w:p w:rsidR="00006A61" w:rsidRPr="00BE2C07" w:rsidRDefault="00006A61" w:rsidP="00006A61">
      <w:pPr>
        <w:ind w:left="708"/>
        <w:rPr>
          <w:b/>
        </w:rPr>
      </w:pPr>
      <w:r>
        <w:rPr>
          <w:b/>
        </w:rPr>
        <w:lastRenderedPageBreak/>
        <w:t>1.4  Obiettivi</w:t>
      </w:r>
    </w:p>
    <w:p w:rsidR="003B0A6E" w:rsidRDefault="00C23BC5" w:rsidP="003B0A6E">
      <w:pPr>
        <w:ind w:left="70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32385</wp:posOffset>
                </wp:positionV>
                <wp:extent cx="6128385" cy="2437130"/>
                <wp:effectExtent l="5080" t="12700" r="10160" b="762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385" cy="243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31E" w:rsidRPr="00BC24C6" w:rsidRDefault="0027731E" w:rsidP="002773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C24C6">
                              <w:rPr>
                                <w:sz w:val="18"/>
                                <w:szCs w:val="18"/>
                              </w:rPr>
                              <w:t xml:space="preserve">Descrivere gli </w:t>
                            </w:r>
                            <w:r w:rsidRPr="00BC24C6">
                              <w:rPr>
                                <w:b/>
                                <w:sz w:val="18"/>
                                <w:szCs w:val="18"/>
                              </w:rPr>
                              <w:t>obiettivi</w:t>
                            </w:r>
                            <w:r w:rsidRPr="00BC24C6">
                              <w:rPr>
                                <w:sz w:val="18"/>
                                <w:szCs w:val="18"/>
                              </w:rPr>
                              <w:t xml:space="preserve"> che si intendono perseguire, i </w:t>
                            </w:r>
                            <w:r w:rsidRPr="00BC24C6">
                              <w:rPr>
                                <w:b/>
                                <w:sz w:val="18"/>
                                <w:szCs w:val="18"/>
                              </w:rPr>
                              <w:t>destinatari</w:t>
                            </w:r>
                            <w:r w:rsidRPr="00BC24C6">
                              <w:rPr>
                                <w:sz w:val="18"/>
                                <w:szCs w:val="18"/>
                              </w:rPr>
                              <w:t xml:space="preserve"> a cui si rivolgono, le </w:t>
                            </w:r>
                            <w:r w:rsidRPr="00BC24C6">
                              <w:rPr>
                                <w:b/>
                                <w:sz w:val="18"/>
                                <w:szCs w:val="18"/>
                              </w:rPr>
                              <w:t>finalità</w:t>
                            </w:r>
                            <w:r w:rsidRPr="00BC24C6">
                              <w:rPr>
                                <w:sz w:val="18"/>
                                <w:szCs w:val="18"/>
                              </w:rPr>
                              <w:t xml:space="preserve"> e le </w:t>
                            </w:r>
                            <w:r w:rsidRPr="00BC24C6">
                              <w:rPr>
                                <w:b/>
                                <w:sz w:val="18"/>
                                <w:szCs w:val="18"/>
                              </w:rPr>
                              <w:t>metodologie</w:t>
                            </w:r>
                            <w:r w:rsidRPr="00BC24C6">
                              <w:rPr>
                                <w:sz w:val="18"/>
                                <w:szCs w:val="18"/>
                              </w:rPr>
                              <w:t xml:space="preserve"> utilizzate. Illustrare </w:t>
                            </w:r>
                            <w:r w:rsidRPr="00BC24C6">
                              <w:rPr>
                                <w:b/>
                                <w:sz w:val="18"/>
                                <w:szCs w:val="18"/>
                              </w:rPr>
                              <w:t>eventuali</w:t>
                            </w:r>
                            <w:r w:rsidRPr="00BC24C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C24C6">
                              <w:rPr>
                                <w:b/>
                                <w:sz w:val="18"/>
                                <w:szCs w:val="18"/>
                              </w:rPr>
                              <w:t>rapporti</w:t>
                            </w:r>
                            <w:r w:rsidRPr="00BC24C6">
                              <w:rPr>
                                <w:sz w:val="18"/>
                                <w:szCs w:val="18"/>
                              </w:rPr>
                              <w:t xml:space="preserve"> con le altre istituzioni. </w:t>
                            </w:r>
                          </w:p>
                          <w:p w:rsidR="0027731E" w:rsidRPr="00BC24C6" w:rsidRDefault="00BC24C6" w:rsidP="0027731E">
                            <w:r w:rsidRPr="00BC24C6">
                              <w:rPr>
                                <w:b/>
                              </w:rPr>
                              <w:t>Obiettivi:</w:t>
                            </w:r>
                            <w:r w:rsidRPr="00BC24C6">
                              <w:rPr>
                                <w:b/>
                              </w:rPr>
                              <w:br/>
                              <w:t>Destinatari:</w:t>
                            </w:r>
                            <w:r w:rsidRPr="00BC24C6">
                              <w:rPr>
                                <w:b/>
                              </w:rPr>
                              <w:br/>
                              <w:t xml:space="preserve">Finalità: </w:t>
                            </w:r>
                            <w:r w:rsidRPr="00BC24C6">
                              <w:rPr>
                                <w:b/>
                              </w:rPr>
                              <w:br/>
                              <w:t xml:space="preserve">Metodologia: </w:t>
                            </w:r>
                            <w:r w:rsidRPr="00BC24C6">
                              <w:rPr>
                                <w:b/>
                              </w:rPr>
                              <w:br/>
                              <w:t xml:space="preserve">Eventuali rapporti con altre istituzioni: </w:t>
                            </w:r>
                          </w:p>
                          <w:p w:rsidR="00BC24C6" w:rsidRPr="0027731E" w:rsidRDefault="00BC24C6" w:rsidP="0027731E"/>
                          <w:p w:rsidR="0027731E" w:rsidRDefault="0027731E" w:rsidP="002773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10.9pt;margin-top:2.55pt;width:482.55pt;height:19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">
                <v:textbox>
                  <w:txbxContent>
                    <w:p w:rsidR="0027731E" w:rsidRPr="00BC24C6" w:rsidRDefault="0027731E" w:rsidP="0027731E">
                      <w:pPr>
                        <w:rPr>
                          <w:sz w:val="18"/>
                          <w:szCs w:val="18"/>
                        </w:rPr>
                      </w:pPr>
                      <w:r w:rsidRPr="00BC24C6">
                        <w:rPr>
                          <w:sz w:val="18"/>
                          <w:szCs w:val="18"/>
                        </w:rPr>
                        <w:t xml:space="preserve">Descrivere gli </w:t>
                      </w:r>
                      <w:r w:rsidRPr="00BC24C6">
                        <w:rPr>
                          <w:b/>
                          <w:sz w:val="18"/>
                          <w:szCs w:val="18"/>
                        </w:rPr>
                        <w:t>obiettivi</w:t>
                      </w:r>
                      <w:r w:rsidRPr="00BC24C6">
                        <w:rPr>
                          <w:sz w:val="18"/>
                          <w:szCs w:val="18"/>
                        </w:rPr>
                        <w:t xml:space="preserve"> che si intendono perseguire, i </w:t>
                      </w:r>
                      <w:r w:rsidRPr="00BC24C6">
                        <w:rPr>
                          <w:b/>
                          <w:sz w:val="18"/>
                          <w:szCs w:val="18"/>
                        </w:rPr>
                        <w:t>destinatari</w:t>
                      </w:r>
                      <w:r w:rsidRPr="00BC24C6">
                        <w:rPr>
                          <w:sz w:val="18"/>
                          <w:szCs w:val="18"/>
                        </w:rPr>
                        <w:t xml:space="preserve"> a cui si rivolgono, le </w:t>
                      </w:r>
                      <w:r w:rsidRPr="00BC24C6">
                        <w:rPr>
                          <w:b/>
                          <w:sz w:val="18"/>
                          <w:szCs w:val="18"/>
                        </w:rPr>
                        <w:t>finalità</w:t>
                      </w:r>
                      <w:r w:rsidRPr="00BC24C6">
                        <w:rPr>
                          <w:sz w:val="18"/>
                          <w:szCs w:val="18"/>
                        </w:rPr>
                        <w:t xml:space="preserve"> e le </w:t>
                      </w:r>
                      <w:r w:rsidRPr="00BC24C6">
                        <w:rPr>
                          <w:b/>
                          <w:sz w:val="18"/>
                          <w:szCs w:val="18"/>
                        </w:rPr>
                        <w:t>metodologie</w:t>
                      </w:r>
                      <w:r w:rsidRPr="00BC24C6">
                        <w:rPr>
                          <w:sz w:val="18"/>
                          <w:szCs w:val="18"/>
                        </w:rPr>
                        <w:t xml:space="preserve"> utilizzate. Illustrare </w:t>
                      </w:r>
                      <w:r w:rsidRPr="00BC24C6">
                        <w:rPr>
                          <w:b/>
                          <w:sz w:val="18"/>
                          <w:szCs w:val="18"/>
                        </w:rPr>
                        <w:t>eventuali</w:t>
                      </w:r>
                      <w:r w:rsidRPr="00BC24C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C24C6">
                        <w:rPr>
                          <w:b/>
                          <w:sz w:val="18"/>
                          <w:szCs w:val="18"/>
                        </w:rPr>
                        <w:t>rapporti</w:t>
                      </w:r>
                      <w:r w:rsidRPr="00BC24C6">
                        <w:rPr>
                          <w:sz w:val="18"/>
                          <w:szCs w:val="18"/>
                        </w:rPr>
                        <w:t xml:space="preserve"> con le altre istituzioni. </w:t>
                      </w:r>
                    </w:p>
                    <w:p w:rsidR="0027731E" w:rsidRPr="00BC24C6" w:rsidRDefault="00BC24C6" w:rsidP="0027731E">
                      <w:r w:rsidRPr="00BC24C6">
                        <w:rPr>
                          <w:b/>
                        </w:rPr>
                        <w:t>Obiettivi:</w:t>
                      </w:r>
                      <w:r w:rsidRPr="00BC24C6">
                        <w:rPr>
                          <w:b/>
                        </w:rPr>
                        <w:br/>
                        <w:t>Destinatari:</w:t>
                      </w:r>
                      <w:r w:rsidRPr="00BC24C6">
                        <w:rPr>
                          <w:b/>
                        </w:rPr>
                        <w:br/>
                        <w:t xml:space="preserve">Finalità: </w:t>
                      </w:r>
                      <w:r w:rsidRPr="00BC24C6">
                        <w:rPr>
                          <w:b/>
                        </w:rPr>
                        <w:br/>
                        <w:t xml:space="preserve">Metodologia: </w:t>
                      </w:r>
                      <w:r w:rsidRPr="00BC24C6">
                        <w:rPr>
                          <w:b/>
                        </w:rPr>
                        <w:br/>
                        <w:t xml:space="preserve">Eventuali rapporti con altre istituzioni: </w:t>
                      </w:r>
                    </w:p>
                    <w:p w:rsidR="00BC24C6" w:rsidRPr="0027731E" w:rsidRDefault="00BC24C6" w:rsidP="0027731E"/>
                    <w:p w:rsidR="0027731E" w:rsidRDefault="0027731E" w:rsidP="0027731E"/>
                  </w:txbxContent>
                </v:textbox>
              </v:shape>
            </w:pict>
          </mc:Fallback>
        </mc:AlternateContent>
      </w:r>
    </w:p>
    <w:p w:rsidR="00BB1034" w:rsidRDefault="00BB1034" w:rsidP="003B0A6E">
      <w:pPr>
        <w:ind w:left="708"/>
        <w:rPr>
          <w:b/>
        </w:rPr>
      </w:pPr>
    </w:p>
    <w:p w:rsidR="00BB1034" w:rsidRDefault="00BB1034" w:rsidP="003B0A6E">
      <w:pPr>
        <w:ind w:left="708"/>
        <w:rPr>
          <w:b/>
        </w:rPr>
      </w:pPr>
    </w:p>
    <w:p w:rsidR="00BB1034" w:rsidRDefault="00BB1034" w:rsidP="003B0A6E">
      <w:pPr>
        <w:ind w:left="708"/>
        <w:rPr>
          <w:b/>
        </w:rPr>
      </w:pPr>
    </w:p>
    <w:p w:rsidR="00BC24C6" w:rsidRDefault="00BC24C6" w:rsidP="00BB1034">
      <w:pPr>
        <w:ind w:left="708"/>
        <w:rPr>
          <w:b/>
        </w:rPr>
      </w:pPr>
    </w:p>
    <w:p w:rsidR="00BC24C6" w:rsidRDefault="00BC24C6" w:rsidP="00BB1034">
      <w:pPr>
        <w:ind w:left="708"/>
        <w:rPr>
          <w:b/>
        </w:rPr>
      </w:pPr>
    </w:p>
    <w:p w:rsidR="00BC24C6" w:rsidRDefault="00BC24C6" w:rsidP="00BB1034">
      <w:pPr>
        <w:ind w:left="708"/>
        <w:rPr>
          <w:b/>
        </w:rPr>
      </w:pPr>
    </w:p>
    <w:p w:rsidR="00BC24C6" w:rsidRDefault="00BC24C6" w:rsidP="00BB1034">
      <w:pPr>
        <w:ind w:left="708"/>
        <w:rPr>
          <w:b/>
        </w:rPr>
      </w:pPr>
    </w:p>
    <w:p w:rsidR="00BC24C6" w:rsidRDefault="00BC24C6" w:rsidP="00BB1034">
      <w:pPr>
        <w:ind w:left="708"/>
        <w:rPr>
          <w:b/>
        </w:rPr>
      </w:pPr>
    </w:p>
    <w:p w:rsidR="00BC24C6" w:rsidRDefault="00BC24C6" w:rsidP="00BB1034">
      <w:pPr>
        <w:ind w:left="708"/>
        <w:rPr>
          <w:b/>
        </w:rPr>
      </w:pPr>
    </w:p>
    <w:p w:rsidR="00BC24C6" w:rsidRDefault="00BC24C6" w:rsidP="00BB1034">
      <w:pPr>
        <w:ind w:left="708"/>
        <w:rPr>
          <w:b/>
        </w:rPr>
      </w:pPr>
    </w:p>
    <w:p w:rsidR="00BC24C6" w:rsidRDefault="00BC24C6" w:rsidP="00BB1034">
      <w:pPr>
        <w:ind w:left="708"/>
        <w:rPr>
          <w:b/>
        </w:rPr>
      </w:pPr>
    </w:p>
    <w:p w:rsidR="00BB1034" w:rsidRDefault="003B0A6E" w:rsidP="00BB1034">
      <w:pPr>
        <w:ind w:left="708"/>
      </w:pPr>
      <w:r>
        <w:rPr>
          <w:b/>
        </w:rPr>
        <w:t>1.5 Tempi</w:t>
      </w:r>
    </w:p>
    <w:p w:rsidR="00BB1034" w:rsidRDefault="00C23BC5" w:rsidP="00006A61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79375</wp:posOffset>
                </wp:positionV>
                <wp:extent cx="6128385" cy="1380490"/>
                <wp:effectExtent l="8255" t="12065" r="6985" b="762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385" cy="138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A6E" w:rsidRPr="00BC24C6" w:rsidRDefault="003B0A6E" w:rsidP="003B0A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C24C6">
                              <w:rPr>
                                <w:sz w:val="18"/>
                                <w:szCs w:val="18"/>
                              </w:rPr>
                              <w:t xml:space="preserve">Descrivere l'arco temporale nel quale il progetto si attua (trattasi di progetto pluriennale o meno), illustrare le fasi operative individuando le attività da svolgere in itinere indicando la tempistica. </w:t>
                            </w:r>
                            <w:r w:rsidRPr="00BC24C6">
                              <w:rPr>
                                <w:sz w:val="18"/>
                                <w:szCs w:val="18"/>
                              </w:rPr>
                              <w:br/>
                              <w:t>Specificare giorno e mese di inizio e fine.</w:t>
                            </w:r>
                          </w:p>
                          <w:p w:rsidR="003B0A6E" w:rsidRPr="0027731E" w:rsidRDefault="003B0A6E" w:rsidP="003B0A6E"/>
                          <w:p w:rsidR="003B0A6E" w:rsidRDefault="003B0A6E" w:rsidP="003B0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10.4pt;margin-top:6.25pt;width:482.55pt;height:10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">
                <v:textbox>
                  <w:txbxContent>
                    <w:p w:rsidR="003B0A6E" w:rsidRPr="00BC24C6" w:rsidRDefault="003B0A6E" w:rsidP="003B0A6E">
                      <w:pPr>
                        <w:rPr>
                          <w:sz w:val="18"/>
                          <w:szCs w:val="18"/>
                        </w:rPr>
                      </w:pPr>
                      <w:r w:rsidRPr="00BC24C6">
                        <w:rPr>
                          <w:sz w:val="18"/>
                          <w:szCs w:val="18"/>
                        </w:rPr>
                        <w:t xml:space="preserve">Descrivere l'arco temporale nel quale il progetto si attua (trattasi di progetto pluriennale o meno), illustrare le fasi operative individuando le attività da svolgere in itinere indicando la tempistica. </w:t>
                      </w:r>
                      <w:r w:rsidRPr="00BC24C6">
                        <w:rPr>
                          <w:sz w:val="18"/>
                          <w:szCs w:val="18"/>
                        </w:rPr>
                        <w:br/>
                        <w:t>Specificare giorno e mese di inizio e fine.</w:t>
                      </w:r>
                    </w:p>
                    <w:p w:rsidR="003B0A6E" w:rsidRPr="0027731E" w:rsidRDefault="003B0A6E" w:rsidP="003B0A6E"/>
                    <w:p w:rsidR="003B0A6E" w:rsidRDefault="003B0A6E" w:rsidP="003B0A6E"/>
                  </w:txbxContent>
                </v:textbox>
              </v:shape>
            </w:pict>
          </mc:Fallback>
        </mc:AlternateContent>
      </w:r>
    </w:p>
    <w:p w:rsidR="003B0A6E" w:rsidRDefault="003B0A6E" w:rsidP="00006A61">
      <w:pPr>
        <w:ind w:firstLine="708"/>
      </w:pPr>
    </w:p>
    <w:p w:rsidR="003B0A6E" w:rsidRDefault="003B0A6E" w:rsidP="00006A61">
      <w:pPr>
        <w:ind w:firstLine="708"/>
      </w:pPr>
    </w:p>
    <w:p w:rsidR="003B0A6E" w:rsidRDefault="003B0A6E" w:rsidP="00006A61">
      <w:pPr>
        <w:ind w:firstLine="708"/>
      </w:pPr>
    </w:p>
    <w:p w:rsidR="00BB1034" w:rsidRDefault="00BB1034" w:rsidP="003B0A6E">
      <w:pPr>
        <w:ind w:left="708"/>
        <w:rPr>
          <w:b/>
        </w:rPr>
      </w:pPr>
    </w:p>
    <w:p w:rsidR="00BC24C6" w:rsidRDefault="00BC24C6" w:rsidP="003B0A6E">
      <w:pPr>
        <w:ind w:left="708"/>
        <w:rPr>
          <w:b/>
        </w:rPr>
      </w:pPr>
    </w:p>
    <w:p w:rsidR="003B0A6E" w:rsidRPr="00BE2C07" w:rsidRDefault="00C23BC5" w:rsidP="003B0A6E">
      <w:pPr>
        <w:ind w:left="70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260985</wp:posOffset>
                </wp:positionV>
                <wp:extent cx="6128385" cy="692785"/>
                <wp:effectExtent l="8255" t="8255" r="6985" b="1333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385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A6E" w:rsidRPr="00BC24C6" w:rsidRDefault="003B0A6E" w:rsidP="003B0A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C24C6">
                              <w:rPr>
                                <w:sz w:val="18"/>
                                <w:szCs w:val="18"/>
                              </w:rPr>
                              <w:t>Indicare i nominativi delle persone che ricop</w:t>
                            </w:r>
                            <w:r w:rsidR="00BB1034" w:rsidRPr="00BC24C6">
                              <w:rPr>
                                <w:sz w:val="18"/>
                                <w:szCs w:val="18"/>
                              </w:rPr>
                              <w:t>riranno ruoli rilevanti, docenti</w:t>
                            </w:r>
                            <w:r w:rsidRPr="00BC24C6">
                              <w:rPr>
                                <w:sz w:val="18"/>
                                <w:szCs w:val="18"/>
                              </w:rPr>
                              <w:t xml:space="preserve"> e collaboratori esterni.</w:t>
                            </w:r>
                          </w:p>
                          <w:p w:rsidR="003B0A6E" w:rsidRDefault="003B0A6E" w:rsidP="003B0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10.4pt;margin-top:20.55pt;width:482.55pt;height:5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">
                <v:textbox>
                  <w:txbxContent>
                    <w:p w:rsidR="003B0A6E" w:rsidRPr="00BC24C6" w:rsidRDefault="003B0A6E" w:rsidP="003B0A6E">
                      <w:pPr>
                        <w:rPr>
                          <w:sz w:val="18"/>
                          <w:szCs w:val="18"/>
                        </w:rPr>
                      </w:pPr>
                      <w:r w:rsidRPr="00BC24C6">
                        <w:rPr>
                          <w:sz w:val="18"/>
                          <w:szCs w:val="18"/>
                        </w:rPr>
                        <w:t>Indicare i nominativi delle persone che ricop</w:t>
                      </w:r>
                      <w:r w:rsidR="00BB1034" w:rsidRPr="00BC24C6">
                        <w:rPr>
                          <w:sz w:val="18"/>
                          <w:szCs w:val="18"/>
                        </w:rPr>
                        <w:t>riranno ruoli rilevanti, docenti</w:t>
                      </w:r>
                      <w:r w:rsidRPr="00BC24C6">
                        <w:rPr>
                          <w:sz w:val="18"/>
                          <w:szCs w:val="18"/>
                        </w:rPr>
                        <w:t xml:space="preserve"> e collaboratori esterni.</w:t>
                      </w:r>
                    </w:p>
                    <w:p w:rsidR="003B0A6E" w:rsidRDefault="003B0A6E" w:rsidP="003B0A6E"/>
                  </w:txbxContent>
                </v:textbox>
              </v:shape>
            </w:pict>
          </mc:Fallback>
        </mc:AlternateContent>
      </w:r>
      <w:r w:rsidR="003B0A6E">
        <w:rPr>
          <w:b/>
        </w:rPr>
        <w:t xml:space="preserve">1.6 Risorse umane </w:t>
      </w:r>
    </w:p>
    <w:p w:rsidR="003B0A6E" w:rsidRDefault="003B0A6E" w:rsidP="00006A61">
      <w:pPr>
        <w:ind w:firstLine="708"/>
      </w:pPr>
    </w:p>
    <w:p w:rsidR="0027731E" w:rsidRDefault="0027731E" w:rsidP="00006A61">
      <w:pPr>
        <w:ind w:firstLine="708"/>
      </w:pPr>
    </w:p>
    <w:p w:rsidR="003B0A6E" w:rsidRDefault="003B0A6E" w:rsidP="00006A61">
      <w:pPr>
        <w:ind w:firstLine="708"/>
      </w:pPr>
    </w:p>
    <w:p w:rsidR="00BC24C6" w:rsidRDefault="00BC24C6" w:rsidP="003B0A6E">
      <w:pPr>
        <w:ind w:left="708"/>
        <w:rPr>
          <w:b/>
        </w:rPr>
      </w:pPr>
    </w:p>
    <w:p w:rsidR="003B0A6E" w:rsidRPr="00BE2C07" w:rsidRDefault="00C23BC5" w:rsidP="003B0A6E">
      <w:pPr>
        <w:ind w:left="70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260985</wp:posOffset>
                </wp:positionV>
                <wp:extent cx="6128385" cy="701675"/>
                <wp:effectExtent l="8255" t="13970" r="6985" b="825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38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A6E" w:rsidRPr="00BC24C6" w:rsidRDefault="003B0A6E" w:rsidP="003B0A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C24C6">
                              <w:rPr>
                                <w:sz w:val="18"/>
                                <w:szCs w:val="18"/>
                              </w:rPr>
                              <w:t xml:space="preserve">Indicare le risorse logistiche ed organizzative che si prevede di utilizzare per la realizzazione. </w:t>
                            </w:r>
                          </w:p>
                          <w:p w:rsidR="003B0A6E" w:rsidRPr="0027731E" w:rsidRDefault="003B0A6E" w:rsidP="003B0A6E"/>
                          <w:p w:rsidR="003B0A6E" w:rsidRDefault="003B0A6E" w:rsidP="003B0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10.4pt;margin-top:20.55pt;width:482.55pt;height:5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">
                <v:textbox>
                  <w:txbxContent>
                    <w:p w:rsidR="003B0A6E" w:rsidRPr="00BC24C6" w:rsidRDefault="003B0A6E" w:rsidP="003B0A6E">
                      <w:pPr>
                        <w:rPr>
                          <w:sz w:val="18"/>
                          <w:szCs w:val="18"/>
                        </w:rPr>
                      </w:pPr>
                      <w:r w:rsidRPr="00BC24C6">
                        <w:rPr>
                          <w:sz w:val="18"/>
                          <w:szCs w:val="18"/>
                        </w:rPr>
                        <w:t xml:space="preserve">Indicare le risorse logistiche ed organizzative che si prevede di utilizzare per la realizzazione. </w:t>
                      </w:r>
                    </w:p>
                    <w:p w:rsidR="003B0A6E" w:rsidRPr="0027731E" w:rsidRDefault="003B0A6E" w:rsidP="003B0A6E"/>
                    <w:p w:rsidR="003B0A6E" w:rsidRDefault="003B0A6E" w:rsidP="003B0A6E"/>
                  </w:txbxContent>
                </v:textbox>
              </v:shape>
            </w:pict>
          </mc:Fallback>
        </mc:AlternateContent>
      </w:r>
      <w:r w:rsidR="003B0A6E">
        <w:rPr>
          <w:b/>
        </w:rPr>
        <w:t>1.7 Beni e servizi</w:t>
      </w:r>
    </w:p>
    <w:p w:rsidR="003B0A6E" w:rsidRDefault="003B0A6E" w:rsidP="00006A61">
      <w:pPr>
        <w:ind w:firstLine="708"/>
      </w:pPr>
    </w:p>
    <w:p w:rsidR="003B0A6E" w:rsidRDefault="003B0A6E" w:rsidP="00006A61">
      <w:pPr>
        <w:ind w:firstLine="708"/>
      </w:pPr>
    </w:p>
    <w:p w:rsidR="003B0A6E" w:rsidRDefault="003B0A6E" w:rsidP="00006A61">
      <w:pPr>
        <w:ind w:firstLine="708"/>
      </w:pPr>
    </w:p>
    <w:p w:rsidR="00BC24C6" w:rsidRDefault="00BC24C6" w:rsidP="003B0A6E">
      <w:pPr>
        <w:ind w:left="708"/>
        <w:rPr>
          <w:b/>
        </w:rPr>
      </w:pPr>
    </w:p>
    <w:p w:rsidR="00BC24C6" w:rsidRDefault="00BC24C6" w:rsidP="003B0A6E">
      <w:pPr>
        <w:ind w:left="708"/>
        <w:rPr>
          <w:b/>
        </w:rPr>
      </w:pPr>
    </w:p>
    <w:p w:rsidR="003B0A6E" w:rsidRDefault="003B0A6E" w:rsidP="003B0A6E">
      <w:pPr>
        <w:ind w:left="708"/>
        <w:rPr>
          <w:b/>
        </w:rPr>
      </w:pPr>
      <w:r>
        <w:rPr>
          <w:b/>
        </w:rPr>
        <w:t>1.8  FIS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3111"/>
        <w:gridCol w:w="2134"/>
        <w:gridCol w:w="2268"/>
        <w:gridCol w:w="1949"/>
      </w:tblGrid>
      <w:tr w:rsidR="003B0A6E" w:rsidTr="00BB1034">
        <w:tc>
          <w:tcPr>
            <w:tcW w:w="9462" w:type="dxa"/>
            <w:gridSpan w:val="4"/>
          </w:tcPr>
          <w:p w:rsidR="003B0A6E" w:rsidRPr="00BC24C6" w:rsidRDefault="003B0A6E" w:rsidP="003B0A6E">
            <w:pPr>
              <w:rPr>
                <w:sz w:val="18"/>
                <w:szCs w:val="18"/>
              </w:rPr>
            </w:pPr>
            <w:r w:rsidRPr="00BC24C6">
              <w:rPr>
                <w:sz w:val="18"/>
                <w:szCs w:val="18"/>
              </w:rPr>
              <w:t xml:space="preserve">Indicare dettagliatamente le ore che si prevedono a carico del FIS a favore degli insegnanti per la realizzazione del progetto: </w:t>
            </w:r>
          </w:p>
        </w:tc>
      </w:tr>
      <w:tr w:rsidR="003B0A6E" w:rsidTr="00BB1034">
        <w:tc>
          <w:tcPr>
            <w:tcW w:w="3111" w:type="dxa"/>
          </w:tcPr>
          <w:p w:rsidR="003B0A6E" w:rsidRDefault="003B0A6E" w:rsidP="004F0232">
            <w:pPr>
              <w:jc w:val="center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2134" w:type="dxa"/>
          </w:tcPr>
          <w:p w:rsidR="003B0A6E" w:rsidRDefault="004F0232" w:rsidP="004F0232">
            <w:pPr>
              <w:jc w:val="center"/>
              <w:rPr>
                <w:b/>
              </w:rPr>
            </w:pPr>
            <w:r>
              <w:rPr>
                <w:b/>
              </w:rPr>
              <w:t>Ore programmazione</w:t>
            </w:r>
          </w:p>
        </w:tc>
        <w:tc>
          <w:tcPr>
            <w:tcW w:w="2268" w:type="dxa"/>
          </w:tcPr>
          <w:p w:rsidR="003B0A6E" w:rsidRDefault="004F0232" w:rsidP="004F0232">
            <w:pPr>
              <w:jc w:val="center"/>
              <w:rPr>
                <w:b/>
              </w:rPr>
            </w:pPr>
            <w:r>
              <w:rPr>
                <w:b/>
              </w:rPr>
              <w:t xml:space="preserve">Ore frontali </w:t>
            </w:r>
            <w:r>
              <w:rPr>
                <w:b/>
              </w:rPr>
              <w:br/>
              <w:t>su progetti</w:t>
            </w:r>
          </w:p>
        </w:tc>
        <w:tc>
          <w:tcPr>
            <w:tcW w:w="1949" w:type="dxa"/>
          </w:tcPr>
          <w:p w:rsidR="003B0A6E" w:rsidRDefault="004F0232" w:rsidP="004F0232">
            <w:pPr>
              <w:jc w:val="center"/>
              <w:rPr>
                <w:b/>
              </w:rPr>
            </w:pPr>
            <w:r>
              <w:rPr>
                <w:b/>
              </w:rPr>
              <w:t>Ore aggiuntive, solo per i progetti di recupero</w:t>
            </w:r>
          </w:p>
        </w:tc>
      </w:tr>
      <w:tr w:rsidR="003B0A6E" w:rsidTr="00BB1034">
        <w:tc>
          <w:tcPr>
            <w:tcW w:w="3111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2134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2268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1949" w:type="dxa"/>
          </w:tcPr>
          <w:p w:rsidR="003B0A6E" w:rsidRDefault="003B0A6E" w:rsidP="003B0A6E">
            <w:pPr>
              <w:rPr>
                <w:b/>
              </w:rPr>
            </w:pPr>
          </w:p>
        </w:tc>
      </w:tr>
      <w:tr w:rsidR="003B0A6E" w:rsidTr="00BB1034">
        <w:tc>
          <w:tcPr>
            <w:tcW w:w="3111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2134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2268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1949" w:type="dxa"/>
          </w:tcPr>
          <w:p w:rsidR="003B0A6E" w:rsidRDefault="003B0A6E" w:rsidP="003B0A6E">
            <w:pPr>
              <w:rPr>
                <w:b/>
              </w:rPr>
            </w:pPr>
          </w:p>
        </w:tc>
      </w:tr>
      <w:tr w:rsidR="003B0A6E" w:rsidTr="00BB1034">
        <w:tc>
          <w:tcPr>
            <w:tcW w:w="3111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2134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2268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1949" w:type="dxa"/>
          </w:tcPr>
          <w:p w:rsidR="003B0A6E" w:rsidRDefault="003B0A6E" w:rsidP="003B0A6E">
            <w:pPr>
              <w:rPr>
                <w:b/>
              </w:rPr>
            </w:pPr>
          </w:p>
        </w:tc>
      </w:tr>
      <w:tr w:rsidR="003B0A6E" w:rsidTr="00BB1034">
        <w:tc>
          <w:tcPr>
            <w:tcW w:w="3111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2134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2268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1949" w:type="dxa"/>
          </w:tcPr>
          <w:p w:rsidR="003B0A6E" w:rsidRDefault="003B0A6E" w:rsidP="003B0A6E">
            <w:pPr>
              <w:rPr>
                <w:b/>
              </w:rPr>
            </w:pPr>
          </w:p>
        </w:tc>
      </w:tr>
      <w:tr w:rsidR="003B0A6E" w:rsidTr="00BB1034">
        <w:tc>
          <w:tcPr>
            <w:tcW w:w="3111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2134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2268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1949" w:type="dxa"/>
          </w:tcPr>
          <w:p w:rsidR="003B0A6E" w:rsidRDefault="003B0A6E" w:rsidP="003B0A6E">
            <w:pPr>
              <w:rPr>
                <w:b/>
              </w:rPr>
            </w:pPr>
          </w:p>
        </w:tc>
      </w:tr>
      <w:tr w:rsidR="003B0A6E" w:rsidTr="00BB1034">
        <w:tc>
          <w:tcPr>
            <w:tcW w:w="3111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2134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2268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1949" w:type="dxa"/>
          </w:tcPr>
          <w:p w:rsidR="003B0A6E" w:rsidRDefault="003B0A6E" w:rsidP="003B0A6E">
            <w:pPr>
              <w:rPr>
                <w:b/>
              </w:rPr>
            </w:pPr>
          </w:p>
        </w:tc>
      </w:tr>
    </w:tbl>
    <w:p w:rsidR="003B0A6E" w:rsidRPr="00BE2C07" w:rsidRDefault="003B0A6E" w:rsidP="003B0A6E">
      <w:pPr>
        <w:ind w:left="708"/>
        <w:rPr>
          <w:b/>
        </w:rPr>
      </w:pPr>
    </w:p>
    <w:p w:rsidR="003B0A6E" w:rsidRDefault="004F0232" w:rsidP="00006A61">
      <w:pPr>
        <w:ind w:firstLine="708"/>
      </w:pPr>
      <w:r>
        <w:t xml:space="preserve">Data, </w:t>
      </w:r>
    </w:p>
    <w:p w:rsidR="004F0232" w:rsidRPr="00006A61" w:rsidRDefault="004F0232" w:rsidP="00006A61">
      <w:pPr>
        <w:ind w:firstLine="708"/>
      </w:pPr>
      <w:r>
        <w:t xml:space="preserve">                                                                                                        </w:t>
      </w:r>
      <w:r w:rsidRPr="004F0232">
        <w:rPr>
          <w:b/>
        </w:rPr>
        <w:t>Il responsabile del progetto</w:t>
      </w:r>
      <w:r w:rsidRPr="004F0232">
        <w:rPr>
          <w:b/>
        </w:rPr>
        <w:br/>
      </w:r>
      <w:r>
        <w:t xml:space="preserve">                                                                                                                                 firma leggibile  </w:t>
      </w:r>
      <w:r>
        <w:br/>
      </w:r>
      <w:r>
        <w:br/>
        <w:t xml:space="preserve">                                                                                                            _________________________________</w:t>
      </w:r>
    </w:p>
    <w:sectPr w:rsidR="004F0232" w:rsidRPr="00006A61" w:rsidSect="00BB10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FB" w:rsidRDefault="00D73FFB" w:rsidP="0027731E">
      <w:pPr>
        <w:spacing w:after="0" w:line="240" w:lineRule="auto"/>
      </w:pPr>
      <w:r>
        <w:separator/>
      </w:r>
    </w:p>
  </w:endnote>
  <w:endnote w:type="continuationSeparator" w:id="0">
    <w:p w:rsidR="00D73FFB" w:rsidRDefault="00D73FFB" w:rsidP="0027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FB" w:rsidRDefault="00D73FFB" w:rsidP="0027731E">
      <w:pPr>
        <w:spacing w:after="0" w:line="240" w:lineRule="auto"/>
      </w:pPr>
      <w:r>
        <w:separator/>
      </w:r>
    </w:p>
  </w:footnote>
  <w:footnote w:type="continuationSeparator" w:id="0">
    <w:p w:rsidR="00D73FFB" w:rsidRDefault="00D73FFB" w:rsidP="00277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07"/>
    <w:rsid w:val="00006A61"/>
    <w:rsid w:val="0027731E"/>
    <w:rsid w:val="003B0A6E"/>
    <w:rsid w:val="00492BB3"/>
    <w:rsid w:val="004E47C3"/>
    <w:rsid w:val="004F0232"/>
    <w:rsid w:val="00520603"/>
    <w:rsid w:val="0052115C"/>
    <w:rsid w:val="006442BF"/>
    <w:rsid w:val="00695948"/>
    <w:rsid w:val="00892361"/>
    <w:rsid w:val="008E566A"/>
    <w:rsid w:val="00BB1034"/>
    <w:rsid w:val="00BC24C6"/>
    <w:rsid w:val="00BE2C07"/>
    <w:rsid w:val="00C23BC5"/>
    <w:rsid w:val="00D02DB7"/>
    <w:rsid w:val="00D73FFB"/>
    <w:rsid w:val="00E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C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773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7731E"/>
  </w:style>
  <w:style w:type="paragraph" w:styleId="Pidipagina">
    <w:name w:val="footer"/>
    <w:basedOn w:val="Normale"/>
    <w:link w:val="PidipaginaCarattere"/>
    <w:uiPriority w:val="99"/>
    <w:semiHidden/>
    <w:unhideWhenUsed/>
    <w:rsid w:val="002773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731E"/>
  </w:style>
  <w:style w:type="table" w:styleId="Grigliatabella">
    <w:name w:val="Table Grid"/>
    <w:basedOn w:val="Tabellanormale"/>
    <w:uiPriority w:val="59"/>
    <w:rsid w:val="003B0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C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773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7731E"/>
  </w:style>
  <w:style w:type="paragraph" w:styleId="Pidipagina">
    <w:name w:val="footer"/>
    <w:basedOn w:val="Normale"/>
    <w:link w:val="PidipaginaCarattere"/>
    <w:uiPriority w:val="99"/>
    <w:semiHidden/>
    <w:unhideWhenUsed/>
    <w:rsid w:val="002773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731E"/>
  </w:style>
  <w:style w:type="table" w:styleId="Grigliatabella">
    <w:name w:val="Table Grid"/>
    <w:basedOn w:val="Tabellanormale"/>
    <w:uiPriority w:val="59"/>
    <w:rsid w:val="003B0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</cp:lastModifiedBy>
  <cp:revision>3</cp:revision>
  <dcterms:created xsi:type="dcterms:W3CDTF">2018-09-28T08:06:00Z</dcterms:created>
  <dcterms:modified xsi:type="dcterms:W3CDTF">2018-09-28T08:07:00Z</dcterms:modified>
</cp:coreProperties>
</file>